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417"/>
        <w:gridCol w:w="4537"/>
        <w:gridCol w:w="141"/>
      </w:tblGrid>
      <w:tr w:rsidR="00F132E5" w:rsidRPr="00910D75" w:rsidTr="009434AD">
        <w:trPr>
          <w:trHeight w:val="480"/>
        </w:trPr>
        <w:tc>
          <w:tcPr>
            <w:tcW w:w="4111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</w:tc>
      </w:tr>
      <w:tr w:rsidR="00F132E5" w:rsidRPr="00910D75" w:rsidTr="009434AD">
        <w:trPr>
          <w:trHeight w:val="240"/>
        </w:trPr>
        <w:tc>
          <w:tcPr>
            <w:tcW w:w="4111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Начальник управления культуры</w:t>
            </w:r>
          </w:p>
        </w:tc>
        <w:tc>
          <w:tcPr>
            <w:tcW w:w="1417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245C14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 xml:space="preserve">Директор </w:t>
            </w:r>
          </w:p>
          <w:p w:rsidR="00245C14" w:rsidRPr="00910D75" w:rsidRDefault="00245C14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г.Казани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«ДХШ №7»</w:t>
            </w:r>
            <w:bookmarkStart w:id="0" w:name="_GoBack"/>
            <w:bookmarkEnd w:id="0"/>
          </w:p>
        </w:tc>
      </w:tr>
      <w:tr w:rsidR="00F132E5" w:rsidRPr="00910D75" w:rsidTr="009434AD">
        <w:trPr>
          <w:trHeight w:val="230"/>
        </w:trPr>
        <w:tc>
          <w:tcPr>
            <w:tcW w:w="4111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910D75" w:rsidRDefault="00245C14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</w:t>
            </w:r>
          </w:p>
        </w:tc>
      </w:tr>
      <w:tr w:rsidR="00F132E5" w:rsidRPr="00910D75" w:rsidTr="009434AD">
        <w:trPr>
          <w:trHeight w:val="245"/>
        </w:trPr>
        <w:tc>
          <w:tcPr>
            <w:tcW w:w="4111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2E5" w:rsidRPr="00910D75" w:rsidTr="009434AD">
        <w:trPr>
          <w:trHeight w:val="206"/>
        </w:trPr>
        <w:tc>
          <w:tcPr>
            <w:tcW w:w="4111" w:type="dxa"/>
            <w:shd w:val="clear" w:color="auto" w:fill="FFFFFF"/>
          </w:tcPr>
          <w:p w:rsidR="00F132E5" w:rsidRPr="00910D75" w:rsidRDefault="00F132E5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________(по</w:t>
            </w:r>
            <w:r w:rsidR="00D17C36" w:rsidRPr="00910D75">
              <w:rPr>
                <w:rFonts w:ascii="Times New Roman" w:hAnsi="Times New Roman"/>
                <w:sz w:val="28"/>
                <w:szCs w:val="28"/>
              </w:rPr>
              <w:t>д</w:t>
            </w:r>
            <w:r w:rsidRPr="00910D75">
              <w:rPr>
                <w:rFonts w:ascii="Times New Roman" w:hAnsi="Times New Roman"/>
                <w:sz w:val="28"/>
                <w:szCs w:val="28"/>
              </w:rPr>
              <w:t>пись)____(Ф.И.О.)</w:t>
            </w:r>
          </w:p>
        </w:tc>
        <w:tc>
          <w:tcPr>
            <w:tcW w:w="1417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____</w:t>
            </w:r>
            <w:r w:rsidR="0051089A" w:rsidRPr="00910D75">
              <w:rPr>
                <w:rFonts w:ascii="Times New Roman" w:hAnsi="Times New Roman"/>
                <w:sz w:val="28"/>
                <w:szCs w:val="28"/>
              </w:rPr>
              <w:t xml:space="preserve">__(подпись)         </w:t>
            </w:r>
            <w:proofErr w:type="spellStart"/>
            <w:r w:rsidR="0051089A" w:rsidRPr="00910D75">
              <w:rPr>
                <w:rFonts w:ascii="Times New Roman" w:hAnsi="Times New Roman"/>
                <w:sz w:val="28"/>
                <w:szCs w:val="28"/>
              </w:rPr>
              <w:t>Биктагирова</w:t>
            </w:r>
            <w:proofErr w:type="spellEnd"/>
            <w:r w:rsidR="0051089A" w:rsidRPr="00910D75">
              <w:rPr>
                <w:rFonts w:ascii="Times New Roman" w:hAnsi="Times New Roman"/>
                <w:sz w:val="28"/>
                <w:szCs w:val="28"/>
              </w:rPr>
              <w:t xml:space="preserve"> Р.Р </w:t>
            </w:r>
          </w:p>
        </w:tc>
      </w:tr>
      <w:tr w:rsidR="00F132E5" w:rsidRPr="00910D75" w:rsidTr="009434AD">
        <w:trPr>
          <w:trHeight w:val="374"/>
        </w:trPr>
        <w:tc>
          <w:tcPr>
            <w:tcW w:w="4111" w:type="dxa"/>
            <w:shd w:val="clear" w:color="auto" w:fill="FFFFFF"/>
          </w:tcPr>
          <w:p w:rsidR="00F132E5" w:rsidRPr="00910D75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«      » июня 20</w:t>
            </w:r>
            <w:r w:rsidR="00E12F05" w:rsidRPr="00910D75">
              <w:rPr>
                <w:rFonts w:ascii="Times New Roman" w:hAnsi="Times New Roman"/>
                <w:sz w:val="28"/>
                <w:szCs w:val="28"/>
              </w:rPr>
              <w:t>21</w:t>
            </w:r>
            <w:r w:rsidRPr="00910D75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910D75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sz w:val="28"/>
                <w:szCs w:val="28"/>
              </w:rPr>
              <w:t>«    » июня 20</w:t>
            </w:r>
            <w:r w:rsidR="00E12F05" w:rsidRPr="00910D75">
              <w:rPr>
                <w:rFonts w:ascii="Times New Roman" w:hAnsi="Times New Roman"/>
                <w:sz w:val="28"/>
                <w:szCs w:val="28"/>
              </w:rPr>
              <w:t>21</w:t>
            </w:r>
            <w:r w:rsidRPr="00910D75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</w:tr>
      <w:tr w:rsidR="00F132E5" w:rsidRPr="00910D75" w:rsidTr="009434AD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10D75">
              <w:rPr>
                <w:rFonts w:ascii="Times New Roman" w:hAnsi="Times New Roman"/>
                <w:b/>
                <w:bCs/>
                <w:sz w:val="28"/>
                <w:szCs w:val="28"/>
              </w:rPr>
              <w:t>ОТЧЕТ</w:t>
            </w:r>
          </w:p>
          <w:p w:rsidR="00D17C36" w:rsidRPr="00910D75" w:rsidRDefault="00D17C36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                     </w:t>
            </w:r>
          </w:p>
        </w:tc>
      </w:tr>
      <w:tr w:rsidR="00F132E5" w:rsidRPr="00910D75" w:rsidTr="009434AD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:rsidR="00897E28" w:rsidRPr="00897E28" w:rsidRDefault="00897E28" w:rsidP="00897E28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7E28">
              <w:rPr>
                <w:rFonts w:ascii="Times New Roman" w:hAnsi="Times New Roman"/>
                <w:sz w:val="28"/>
                <w:szCs w:val="28"/>
              </w:rPr>
              <w:t>Муниципального бюджетного учреждения дополнительного образования</w:t>
            </w:r>
          </w:p>
          <w:p w:rsidR="00F132E5" w:rsidRPr="00910D75" w:rsidRDefault="00897E28" w:rsidP="00897E28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г.</w:t>
            </w:r>
            <w:r w:rsidR="00245C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Казани </w:t>
            </w:r>
            <w:r w:rsidRPr="00897E28">
              <w:rPr>
                <w:rFonts w:ascii="Times New Roman" w:hAnsi="Times New Roman"/>
                <w:sz w:val="28"/>
                <w:szCs w:val="28"/>
              </w:rPr>
              <w:t>«Дет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ская художественная школа №7» </w:t>
            </w:r>
          </w:p>
        </w:tc>
      </w:tr>
      <w:tr w:rsidR="00F132E5" w:rsidRPr="00910D75" w:rsidTr="009434AD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:rsidR="00F132E5" w:rsidRPr="00910D75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2E5" w:rsidRPr="00910D75" w:rsidTr="009434AD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:rsidR="00F132E5" w:rsidRPr="00910D75" w:rsidRDefault="00E12F0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10D75">
              <w:rPr>
                <w:rFonts w:ascii="Times New Roman" w:hAnsi="Times New Roman"/>
                <w:b/>
                <w:bCs/>
                <w:sz w:val="28"/>
                <w:szCs w:val="28"/>
              </w:rPr>
              <w:t>за 2020</w:t>
            </w:r>
            <w:r w:rsidR="00F132E5" w:rsidRPr="00910D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7C1B1F" w:rsidRPr="00910D75">
              <w:rPr>
                <w:rFonts w:ascii="Times New Roman" w:hAnsi="Times New Roman"/>
                <w:sz w:val="28"/>
                <w:szCs w:val="28"/>
              </w:rPr>
              <w:t>–</w:t>
            </w:r>
            <w:r w:rsidRPr="00910D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2021</w:t>
            </w:r>
            <w:r w:rsidR="00F132E5" w:rsidRPr="00910D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учебный год</w:t>
            </w:r>
          </w:p>
          <w:p w:rsidR="00546C22" w:rsidRPr="00910D75" w:rsidRDefault="00D74434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10D75">
              <w:rPr>
                <w:rFonts w:ascii="Times New Roman" w:hAnsi="Times New Roman"/>
                <w:bCs/>
                <w:sz w:val="28"/>
                <w:szCs w:val="28"/>
              </w:rPr>
              <w:t>(сведения на 1</w:t>
            </w:r>
            <w:r w:rsidR="00D17C36" w:rsidRPr="00910D75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910D75">
              <w:rPr>
                <w:rFonts w:ascii="Times New Roman" w:hAnsi="Times New Roman"/>
                <w:bCs/>
                <w:sz w:val="28"/>
                <w:szCs w:val="28"/>
              </w:rPr>
              <w:t>06</w:t>
            </w:r>
            <w:r w:rsidR="00546C22" w:rsidRPr="00910D75">
              <w:rPr>
                <w:rFonts w:ascii="Times New Roman" w:hAnsi="Times New Roman"/>
                <w:bCs/>
                <w:sz w:val="28"/>
                <w:szCs w:val="28"/>
              </w:rPr>
              <w:t>.20</w:t>
            </w:r>
            <w:r w:rsidR="00E12F05" w:rsidRPr="00910D75">
              <w:rPr>
                <w:rFonts w:ascii="Times New Roman" w:hAnsi="Times New Roman"/>
                <w:bCs/>
                <w:sz w:val="28"/>
                <w:szCs w:val="28"/>
              </w:rPr>
              <w:t>21</w:t>
            </w:r>
            <w:r w:rsidR="00546C22" w:rsidRPr="00910D75">
              <w:rPr>
                <w:rFonts w:ascii="Times New Roman" w:hAnsi="Times New Roman"/>
                <w:bCs/>
                <w:sz w:val="28"/>
                <w:szCs w:val="28"/>
              </w:rPr>
              <w:t xml:space="preserve"> г.)</w:t>
            </w:r>
          </w:p>
        </w:tc>
      </w:tr>
    </w:tbl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910D75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2E6F90" w:rsidRPr="00910D75" w:rsidRDefault="002E6F90" w:rsidP="002E6F90">
      <w:pPr>
        <w:numPr>
          <w:ilvl w:val="0"/>
          <w:numId w:val="10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Сведения об образовательной организации</w:t>
      </w:r>
    </w:p>
    <w:p w:rsidR="002E6F90" w:rsidRPr="00910D75" w:rsidRDefault="002E6F90" w:rsidP="002E6F90">
      <w:pPr>
        <w:spacing w:after="0"/>
        <w:ind w:left="735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Наименование: 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Муниципальное бюджетное учреждение дополнительного образования г. Казани «Детская художественная школа № 7» 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Почтовый адрес (с индексом):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420036, г. </w:t>
      </w:r>
      <w:r w:rsidR="005641FF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Казань, ул. Индустриальная, д.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5а</w:t>
      </w:r>
    </w:p>
    <w:p w:rsidR="002E6F90" w:rsidRPr="00910D75" w:rsidRDefault="006C2D3B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Контактные данные </w:t>
      </w:r>
      <w:r w:rsidR="002E6F90"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администрации: </w:t>
      </w:r>
    </w:p>
    <w:p w:rsidR="002E6F90" w:rsidRPr="00910D75" w:rsidRDefault="006C2D3B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директор </w:t>
      </w:r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proofErr w:type="spellStart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Биктагирова</w:t>
      </w:r>
      <w:proofErr w:type="spellEnd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Разина </w:t>
      </w:r>
      <w:proofErr w:type="spellStart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Ризванов</w:t>
      </w:r>
      <w:r w:rsidR="005641FF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на</w:t>
      </w:r>
      <w:proofErr w:type="spellEnd"/>
      <w:r w:rsidR="005641FF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, 5-71-25-01, 8-908-335-23-51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-</w:t>
      </w:r>
      <w:r w:rsidR="00E12F05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и.</w:t>
      </w:r>
      <w:r w:rsidR="006C2D3B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E12F05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о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зам. директора по</w:t>
      </w:r>
      <w:r w:rsidR="00E12F05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УВР – Белова Анастасия Владимировна, 8-9172-70-63-08</w:t>
      </w:r>
    </w:p>
    <w:p w:rsidR="002E6F90" w:rsidRPr="00910D75" w:rsidRDefault="006C2D3B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- делопроизводитель</w:t>
      </w:r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- </w:t>
      </w:r>
      <w:proofErr w:type="spellStart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Латыпова</w:t>
      </w:r>
      <w:proofErr w:type="spellEnd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Оксана (843)-571-25-01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Электронная почта: 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dhsh</w:t>
      </w:r>
      <w:proofErr w:type="spellEnd"/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7.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kzn</w:t>
      </w:r>
      <w:proofErr w:type="spellEnd"/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@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tatar</w:t>
      </w:r>
      <w:proofErr w:type="spellEnd"/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ru</w:t>
      </w:r>
      <w:proofErr w:type="spellEnd"/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Сайты: 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edu</w:t>
      </w:r>
      <w:proofErr w:type="spellEnd"/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tatar</w:t>
      </w:r>
      <w:proofErr w:type="spellEnd"/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proofErr w:type="spellStart"/>
      <w:r w:rsidRPr="00910D7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ru</w:t>
      </w:r>
      <w:proofErr w:type="spellEnd"/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Год открытия: 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1994 год</w:t>
      </w:r>
    </w:p>
    <w:p w:rsidR="002E6F90" w:rsidRPr="00910D75" w:rsidRDefault="002E6F90" w:rsidP="002E6F90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 xml:space="preserve">Количество мест для учащихся: </w:t>
      </w:r>
      <w:r w:rsidR="005641FF" w:rsidRPr="00910D75">
        <w:rPr>
          <w:rFonts w:ascii="Times New Roman" w:hAnsi="Times New Roman"/>
          <w:bCs/>
          <w:sz w:val="24"/>
          <w:szCs w:val="24"/>
        </w:rPr>
        <w:t>201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Наличие лицензии (номер, срок действия): 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№ 8089 от 31.03.2016г., бессрочно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Наличие свидетельства об аккредитации (номер, срок действия): -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Форма собственности:</w:t>
      </w:r>
      <w:r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муниципальная</w:t>
      </w:r>
    </w:p>
    <w:p w:rsidR="002E6F90" w:rsidRPr="00910D75" w:rsidRDefault="00AF3C92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Начальник управления культуры:</w:t>
      </w:r>
      <w:r w:rsidR="002E6F90"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Абзалов</w:t>
      </w:r>
      <w:proofErr w:type="spellEnd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Азат</w:t>
      </w:r>
      <w:proofErr w:type="spellEnd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Искандарович</w:t>
      </w:r>
      <w:proofErr w:type="spellEnd"/>
      <w:r w:rsidR="002E6F90" w:rsidRPr="00910D75">
        <w:rPr>
          <w:rFonts w:ascii="Times New Roman" w:eastAsia="Times New Roman" w:hAnsi="Times New Roman"/>
          <w:bCs/>
          <w:sz w:val="24"/>
          <w:szCs w:val="24"/>
          <w:lang w:eastAsia="ru-RU"/>
        </w:rPr>
        <w:t>. т.292-90-81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Сведения о филиалах и структурных подразделениях школы с указанием адреса: -</w:t>
      </w:r>
    </w:p>
    <w:p w:rsidR="002E6F90" w:rsidRPr="00910D75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Отделения: -</w:t>
      </w:r>
    </w:p>
    <w:p w:rsidR="00546C22" w:rsidRPr="00910D75" w:rsidRDefault="00546C22" w:rsidP="00554A9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46C22" w:rsidRPr="00910D75" w:rsidRDefault="00546C22" w:rsidP="00554A9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46C22" w:rsidRPr="00910D75" w:rsidRDefault="00546C22" w:rsidP="00546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10D75">
        <w:rPr>
          <w:rFonts w:ascii="Times New Roman" w:hAnsi="Times New Roman"/>
          <w:b/>
          <w:bCs/>
          <w:sz w:val="28"/>
          <w:szCs w:val="28"/>
        </w:rPr>
        <w:t xml:space="preserve">2. </w:t>
      </w:r>
      <w:r w:rsidR="00D61D09" w:rsidRPr="00910D75">
        <w:rPr>
          <w:rFonts w:ascii="Times New Roman" w:hAnsi="Times New Roman"/>
          <w:b/>
          <w:bCs/>
          <w:sz w:val="28"/>
          <w:szCs w:val="28"/>
        </w:rPr>
        <w:t>Кадры</w:t>
      </w:r>
    </w:p>
    <w:p w:rsidR="00546C22" w:rsidRPr="00910D75" w:rsidRDefault="00546C22" w:rsidP="00546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bCs/>
          <w:sz w:val="26"/>
          <w:szCs w:val="26"/>
        </w:rPr>
        <w:t xml:space="preserve">2.1. </w:t>
      </w:r>
      <w:r w:rsidRPr="00910D75">
        <w:rPr>
          <w:rFonts w:ascii="Times New Roman" w:hAnsi="Times New Roman"/>
          <w:b/>
          <w:bCs/>
          <w:sz w:val="24"/>
          <w:szCs w:val="24"/>
        </w:rPr>
        <w:t>Кадры по качественному составу</w:t>
      </w:r>
    </w:p>
    <w:tbl>
      <w:tblPr>
        <w:tblW w:w="1031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81"/>
        <w:gridCol w:w="1613"/>
        <w:gridCol w:w="1417"/>
        <w:gridCol w:w="851"/>
        <w:gridCol w:w="708"/>
        <w:gridCol w:w="709"/>
        <w:gridCol w:w="851"/>
        <w:gridCol w:w="850"/>
        <w:gridCol w:w="851"/>
        <w:gridCol w:w="820"/>
      </w:tblGrid>
      <w:tr w:rsidR="00546C22" w:rsidRPr="00910D75" w:rsidTr="00910D75">
        <w:trPr>
          <w:cantSplit/>
          <w:jc w:val="right"/>
        </w:trPr>
        <w:tc>
          <w:tcPr>
            <w:tcW w:w="562" w:type="dxa"/>
            <w:vMerge w:val="restart"/>
            <w:vAlign w:val="center"/>
          </w:tcPr>
          <w:p w:rsidR="00546C22" w:rsidRPr="00910D75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6C22" w:rsidRPr="00910D75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6C22" w:rsidRPr="00910D75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6C22" w:rsidRPr="00910D75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1081" w:type="dxa"/>
            <w:vMerge w:val="restart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Общее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препод</w:t>
            </w:r>
            <w:proofErr w:type="spellEnd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(штат+ </w:t>
            </w: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совм</w:t>
            </w:r>
            <w:proofErr w:type="spellEnd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613" w:type="dxa"/>
            <w:vMerge w:val="restart"/>
            <w:vAlign w:val="center"/>
          </w:tcPr>
          <w:p w:rsidR="00546C22" w:rsidRPr="00910D75" w:rsidRDefault="00546C22" w:rsidP="00D17C36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Педагоги,</w:t>
            </w:r>
          </w:p>
          <w:p w:rsidR="00546C22" w:rsidRPr="00910D75" w:rsidRDefault="00546C22" w:rsidP="00D17C36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имеющие звания, уч.</w:t>
            </w:r>
            <w:r w:rsidR="006C2D3B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степень</w:t>
            </w:r>
          </w:p>
          <w:p w:rsidR="00546C22" w:rsidRPr="00910D75" w:rsidRDefault="00546C22" w:rsidP="00D17C36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(только штат), единица,% от штатных работ.</w:t>
            </w:r>
          </w:p>
        </w:tc>
        <w:tc>
          <w:tcPr>
            <w:tcW w:w="1417" w:type="dxa"/>
            <w:vMerge w:val="restart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Педагоги,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имеющие знак «За заслуги в культуре»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(только штат), единица,% от штатных работ.</w:t>
            </w:r>
          </w:p>
        </w:tc>
        <w:tc>
          <w:tcPr>
            <w:tcW w:w="3119" w:type="dxa"/>
            <w:gridSpan w:val="4"/>
            <w:vAlign w:val="center"/>
          </w:tcPr>
          <w:p w:rsidR="00546C22" w:rsidRPr="00910D75" w:rsidRDefault="006C2D3B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Квалификационные </w:t>
            </w:r>
            <w:r w:rsidR="00546C22" w:rsidRPr="00910D75">
              <w:rPr>
                <w:rFonts w:ascii="Times New Roman" w:hAnsi="Times New Roman"/>
                <w:b/>
                <w:sz w:val="24"/>
                <w:szCs w:val="24"/>
              </w:rPr>
              <w:t>категории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(только штат), единица, %</w:t>
            </w:r>
          </w:p>
        </w:tc>
        <w:tc>
          <w:tcPr>
            <w:tcW w:w="2521" w:type="dxa"/>
            <w:gridSpan w:val="3"/>
            <w:vAlign w:val="center"/>
          </w:tcPr>
          <w:p w:rsidR="00546C22" w:rsidRPr="00910D75" w:rsidRDefault="006C2D3B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Уровень </w:t>
            </w:r>
            <w:r w:rsidR="00546C22" w:rsidRPr="00910D75">
              <w:rPr>
                <w:rFonts w:ascii="Times New Roman" w:hAnsi="Times New Roman"/>
                <w:b/>
                <w:sz w:val="24"/>
                <w:szCs w:val="24"/>
              </w:rPr>
              <w:t>образования</w:t>
            </w:r>
          </w:p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(только штат), единица, %</w:t>
            </w:r>
          </w:p>
        </w:tc>
      </w:tr>
      <w:tr w:rsidR="00546C22" w:rsidRPr="00910D75" w:rsidTr="00910D75">
        <w:trPr>
          <w:cantSplit/>
          <w:jc w:val="right"/>
        </w:trPr>
        <w:tc>
          <w:tcPr>
            <w:tcW w:w="562" w:type="dxa"/>
            <w:vMerge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13" w:type="dxa"/>
            <w:vMerge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708" w:type="dxa"/>
            <w:vAlign w:val="center"/>
          </w:tcPr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  <w:vAlign w:val="center"/>
          </w:tcPr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  <w:vAlign w:val="center"/>
          </w:tcPr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850" w:type="dxa"/>
            <w:vAlign w:val="center"/>
          </w:tcPr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с </w:t>
            </w:r>
          </w:p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высшим</w:t>
            </w:r>
          </w:p>
        </w:tc>
        <w:tc>
          <w:tcPr>
            <w:tcW w:w="851" w:type="dxa"/>
            <w:vAlign w:val="center"/>
          </w:tcPr>
          <w:p w:rsidR="00546C22" w:rsidRPr="00910D75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со средним спец.</w:t>
            </w:r>
          </w:p>
        </w:tc>
        <w:tc>
          <w:tcPr>
            <w:tcW w:w="820" w:type="dxa"/>
            <w:vAlign w:val="center"/>
          </w:tcPr>
          <w:p w:rsidR="00546C22" w:rsidRPr="00910D75" w:rsidRDefault="00546C22" w:rsidP="00D17C36">
            <w:pPr>
              <w:spacing w:after="0"/>
              <w:ind w:left="-109" w:right="-14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обуч</w:t>
            </w:r>
            <w:proofErr w:type="spellEnd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. заочно</w:t>
            </w:r>
          </w:p>
        </w:tc>
      </w:tr>
      <w:tr w:rsidR="00546C22" w:rsidRPr="00910D75" w:rsidTr="00910D75">
        <w:trPr>
          <w:cantSplit/>
          <w:jc w:val="right"/>
        </w:trPr>
        <w:tc>
          <w:tcPr>
            <w:tcW w:w="562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613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20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546C22" w:rsidRPr="00910D75" w:rsidTr="00910D75">
        <w:trPr>
          <w:jc w:val="right"/>
        </w:trPr>
        <w:tc>
          <w:tcPr>
            <w:tcW w:w="562" w:type="dxa"/>
            <w:vAlign w:val="center"/>
          </w:tcPr>
          <w:p w:rsidR="00546C22" w:rsidRPr="00910D75" w:rsidRDefault="00546C22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546C22" w:rsidRPr="00910D75" w:rsidRDefault="002E6F90" w:rsidP="0051089A">
            <w:pPr>
              <w:spacing w:after="0"/>
              <w:ind w:left="-49" w:right="-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13" w:type="dxa"/>
            <w:vAlign w:val="center"/>
          </w:tcPr>
          <w:p w:rsidR="00546C22" w:rsidRPr="00910D75" w:rsidRDefault="002E6F90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vAlign w:val="center"/>
          </w:tcPr>
          <w:p w:rsidR="00546C22" w:rsidRPr="00910D75" w:rsidRDefault="002E6F90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910D75" w:rsidRDefault="005641FF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center"/>
          </w:tcPr>
          <w:p w:rsidR="00546C22" w:rsidRPr="00910D75" w:rsidRDefault="005641FF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46C22" w:rsidRPr="00910D75" w:rsidRDefault="002E6F90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910D75" w:rsidRDefault="002E6F90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546C22" w:rsidRPr="00910D75" w:rsidRDefault="00453728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546C22" w:rsidRPr="00910D75" w:rsidRDefault="005641FF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:rsidR="00546C22" w:rsidRPr="00910D75" w:rsidRDefault="002E6F90" w:rsidP="00D17C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546C22" w:rsidRPr="00910D75" w:rsidRDefault="00546C22" w:rsidP="00D17C3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910D75" w:rsidRPr="00910D75" w:rsidRDefault="00910D75" w:rsidP="00D17C36">
      <w:pPr>
        <w:spacing w:after="0"/>
        <w:rPr>
          <w:rFonts w:ascii="Times New Roman" w:hAnsi="Times New Roman"/>
          <w:b/>
          <w:sz w:val="26"/>
          <w:szCs w:val="26"/>
        </w:rPr>
      </w:pPr>
    </w:p>
    <w:p w:rsidR="00546C22" w:rsidRPr="00910D75" w:rsidRDefault="00546C22" w:rsidP="00D17C36">
      <w:pPr>
        <w:spacing w:after="0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6"/>
          <w:szCs w:val="26"/>
        </w:rPr>
        <w:t>2.2.</w:t>
      </w:r>
      <w:r w:rsidR="00B816ED" w:rsidRPr="00910D75">
        <w:rPr>
          <w:rFonts w:ascii="Times New Roman" w:hAnsi="Times New Roman"/>
          <w:b/>
          <w:sz w:val="26"/>
          <w:szCs w:val="26"/>
        </w:rPr>
        <w:t xml:space="preserve"> </w:t>
      </w:r>
      <w:r w:rsidRPr="00910D75">
        <w:rPr>
          <w:rFonts w:ascii="Times New Roman" w:hAnsi="Times New Roman"/>
          <w:b/>
          <w:sz w:val="24"/>
          <w:szCs w:val="24"/>
        </w:rPr>
        <w:t>Кадры</w:t>
      </w:r>
      <w:r w:rsidR="00B816ED" w:rsidRPr="00910D75">
        <w:rPr>
          <w:rFonts w:ascii="Times New Roman" w:hAnsi="Times New Roman"/>
          <w:b/>
          <w:sz w:val="24"/>
          <w:szCs w:val="24"/>
        </w:rPr>
        <w:t xml:space="preserve"> </w:t>
      </w:r>
      <w:r w:rsidR="006C2D3B" w:rsidRPr="00910D75">
        <w:rPr>
          <w:rFonts w:ascii="Times New Roman" w:hAnsi="Times New Roman"/>
          <w:b/>
          <w:sz w:val="24"/>
          <w:szCs w:val="24"/>
        </w:rPr>
        <w:t xml:space="preserve">по возрасту </w:t>
      </w:r>
      <w:r w:rsidR="009E551F" w:rsidRPr="00910D75">
        <w:rPr>
          <w:rFonts w:ascii="Times New Roman" w:hAnsi="Times New Roman"/>
          <w:b/>
          <w:sz w:val="24"/>
          <w:szCs w:val="24"/>
        </w:rPr>
        <w:t xml:space="preserve">и </w:t>
      </w:r>
      <w:r w:rsidRPr="00910D75">
        <w:rPr>
          <w:rFonts w:ascii="Times New Roman" w:hAnsi="Times New Roman"/>
          <w:b/>
          <w:sz w:val="24"/>
          <w:szCs w:val="24"/>
        </w:rPr>
        <w:t>вакансии.</w:t>
      </w:r>
    </w:p>
    <w:p w:rsidR="00672C22" w:rsidRPr="00910D75" w:rsidRDefault="00672C22" w:rsidP="00D17C36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1985"/>
        <w:gridCol w:w="1593"/>
      </w:tblGrid>
      <w:tr w:rsidR="00547DE6" w:rsidRPr="00910D75" w:rsidTr="00910D75">
        <w:trPr>
          <w:trHeight w:val="278"/>
        </w:trPr>
        <w:tc>
          <w:tcPr>
            <w:tcW w:w="498" w:type="dxa"/>
            <w:vMerge w:val="restart"/>
            <w:vAlign w:val="center"/>
          </w:tcPr>
          <w:p w:rsidR="00547DE6" w:rsidRPr="00910D75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547DE6" w:rsidRPr="00910D75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Общее кол-во </w:t>
            </w: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препод</w:t>
            </w:r>
            <w:proofErr w:type="spellEnd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546" w:type="dxa"/>
            <w:gridSpan w:val="2"/>
          </w:tcPr>
          <w:p w:rsidR="00547DE6" w:rsidRPr="00910D75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из  них</w:t>
            </w:r>
          </w:p>
        </w:tc>
        <w:tc>
          <w:tcPr>
            <w:tcW w:w="2693" w:type="dxa"/>
            <w:gridSpan w:val="2"/>
            <w:vAlign w:val="center"/>
          </w:tcPr>
          <w:p w:rsidR="00547DE6" w:rsidRPr="00910D75" w:rsidRDefault="00547DE6" w:rsidP="00547DE6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78" w:type="dxa"/>
            <w:gridSpan w:val="2"/>
            <w:vAlign w:val="center"/>
          </w:tcPr>
          <w:p w:rsidR="00547DE6" w:rsidRPr="00910D75" w:rsidRDefault="00547DE6" w:rsidP="00547DE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Потребность  в  кадрах</w:t>
            </w:r>
          </w:p>
        </w:tc>
      </w:tr>
      <w:tr w:rsidR="00C63E26" w:rsidRPr="00910D75" w:rsidTr="00910D75">
        <w:trPr>
          <w:trHeight w:val="401"/>
        </w:trPr>
        <w:tc>
          <w:tcPr>
            <w:tcW w:w="498" w:type="dxa"/>
            <w:vMerge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</w:tcPr>
          <w:p w:rsidR="00C63E26" w:rsidRPr="00910D75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До  25 лет</w:t>
            </w:r>
          </w:p>
        </w:tc>
        <w:tc>
          <w:tcPr>
            <w:tcW w:w="1276" w:type="dxa"/>
          </w:tcPr>
          <w:p w:rsidR="00C63E26" w:rsidRPr="00910D75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547DE6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C1B1F" w:rsidRPr="00910D75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="00547DE6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35 лет</w:t>
            </w:r>
          </w:p>
        </w:tc>
        <w:tc>
          <w:tcPr>
            <w:tcW w:w="1134" w:type="dxa"/>
            <w:vAlign w:val="center"/>
          </w:tcPr>
          <w:p w:rsidR="00C63E26" w:rsidRPr="00910D75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  <w:r w:rsidR="00547DE6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C1B1F" w:rsidRPr="00910D75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="00547DE6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55</w:t>
            </w:r>
          </w:p>
          <w:p w:rsidR="00C63E26" w:rsidRPr="00910D75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(60  муж.)</w:t>
            </w:r>
          </w:p>
        </w:tc>
        <w:tc>
          <w:tcPr>
            <w:tcW w:w="1559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Пенсионный</w:t>
            </w:r>
          </w:p>
        </w:tc>
        <w:tc>
          <w:tcPr>
            <w:tcW w:w="1985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1593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C63E26" w:rsidRPr="00910D75" w:rsidTr="00910D75">
        <w:tc>
          <w:tcPr>
            <w:tcW w:w="498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0" w:type="dxa"/>
            <w:vAlign w:val="center"/>
          </w:tcPr>
          <w:p w:rsidR="00C63E26" w:rsidRPr="00910D75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C63E26" w:rsidRPr="00910D75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C63E26" w:rsidRPr="00910D75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910D75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C63E26" w:rsidRPr="00910D75" w:rsidTr="00910D75">
        <w:trPr>
          <w:trHeight w:val="525"/>
        </w:trPr>
        <w:tc>
          <w:tcPr>
            <w:tcW w:w="498" w:type="dxa"/>
            <w:vAlign w:val="center"/>
          </w:tcPr>
          <w:p w:rsidR="00C63E26" w:rsidRPr="00910D75" w:rsidRDefault="00C63E26" w:rsidP="00D17C36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  <w:vAlign w:val="center"/>
          </w:tcPr>
          <w:p w:rsidR="000B63C4" w:rsidRPr="00910D75" w:rsidRDefault="000B63C4" w:rsidP="007B226F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C63E26" w:rsidRPr="00910D75" w:rsidRDefault="00474794" w:rsidP="007B226F">
            <w:pPr>
              <w:spacing w:after="0"/>
              <w:jc w:val="center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>8</w:t>
            </w:r>
          </w:p>
        </w:tc>
        <w:tc>
          <w:tcPr>
            <w:tcW w:w="1270" w:type="dxa"/>
          </w:tcPr>
          <w:p w:rsidR="007B226F" w:rsidRPr="00910D75" w:rsidRDefault="007B226F" w:rsidP="007B226F">
            <w:pPr>
              <w:spacing w:after="0"/>
              <w:rPr>
                <w:rFonts w:ascii="Times New Roman" w:hAnsi="Times New Roman"/>
              </w:rPr>
            </w:pPr>
          </w:p>
          <w:p w:rsidR="00C63E26" w:rsidRPr="00910D75" w:rsidRDefault="007B226F" w:rsidP="007B226F">
            <w:pPr>
              <w:spacing w:after="0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 xml:space="preserve">     </w:t>
            </w:r>
            <w:r w:rsidR="000B63C4" w:rsidRPr="00910D75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</w:tcPr>
          <w:p w:rsidR="00474794" w:rsidRPr="00910D75" w:rsidRDefault="00474794" w:rsidP="007B226F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C63E26" w:rsidRPr="00910D75" w:rsidRDefault="000B63C4" w:rsidP="007B226F">
            <w:pPr>
              <w:spacing w:after="0"/>
              <w:jc w:val="center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vAlign w:val="center"/>
          </w:tcPr>
          <w:p w:rsidR="000B63C4" w:rsidRPr="00910D75" w:rsidRDefault="000B63C4" w:rsidP="007B226F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474794" w:rsidRPr="00910D75" w:rsidRDefault="000B63C4" w:rsidP="007B226F">
            <w:pPr>
              <w:spacing w:after="0"/>
              <w:jc w:val="center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910D75" w:rsidRDefault="00474794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C63E26" w:rsidRPr="00910D75" w:rsidRDefault="00474794" w:rsidP="00D17C36">
            <w:pPr>
              <w:spacing w:after="0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>-</w:t>
            </w:r>
          </w:p>
        </w:tc>
        <w:tc>
          <w:tcPr>
            <w:tcW w:w="1593" w:type="dxa"/>
            <w:vAlign w:val="center"/>
          </w:tcPr>
          <w:p w:rsidR="00C63E26" w:rsidRPr="00910D75" w:rsidRDefault="00474794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 w:rsidRPr="00910D75">
              <w:rPr>
                <w:rFonts w:ascii="Times New Roman" w:hAnsi="Times New Roman"/>
              </w:rPr>
              <w:t>-</w:t>
            </w:r>
          </w:p>
        </w:tc>
      </w:tr>
    </w:tbl>
    <w:p w:rsidR="00546C22" w:rsidRPr="00910D75" w:rsidRDefault="00B816ED" w:rsidP="00D17C36">
      <w:pPr>
        <w:spacing w:after="0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 xml:space="preserve">Средний </w:t>
      </w:r>
      <w:r w:rsidR="00546C22" w:rsidRPr="00910D75">
        <w:rPr>
          <w:rFonts w:ascii="Times New Roman" w:hAnsi="Times New Roman"/>
          <w:b/>
          <w:sz w:val="24"/>
          <w:szCs w:val="24"/>
        </w:rPr>
        <w:t>возраст</w:t>
      </w:r>
      <w:r w:rsidR="00244C46" w:rsidRPr="00910D75">
        <w:rPr>
          <w:rFonts w:ascii="Times New Roman" w:hAnsi="Times New Roman"/>
          <w:b/>
          <w:sz w:val="24"/>
          <w:szCs w:val="24"/>
        </w:rPr>
        <w:t xml:space="preserve">: </w:t>
      </w:r>
      <w:r w:rsidR="000B63C4" w:rsidRPr="00910D75">
        <w:rPr>
          <w:rFonts w:ascii="Times New Roman" w:hAnsi="Times New Roman"/>
          <w:b/>
          <w:sz w:val="24"/>
          <w:szCs w:val="24"/>
        </w:rPr>
        <w:t>40</w:t>
      </w:r>
    </w:p>
    <w:p w:rsidR="003E6E15" w:rsidRPr="00910D75" w:rsidRDefault="003E6E15" w:rsidP="00D17C36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:rsidR="00546C22" w:rsidRPr="00910D75" w:rsidRDefault="00546C22" w:rsidP="00546C22">
      <w:pPr>
        <w:rPr>
          <w:rFonts w:ascii="Times New Roman" w:hAnsi="Times New Roman"/>
          <w:b/>
          <w:sz w:val="26"/>
          <w:szCs w:val="26"/>
        </w:rPr>
      </w:pPr>
      <w:r w:rsidRPr="00910D75">
        <w:rPr>
          <w:rFonts w:ascii="Times New Roman" w:hAnsi="Times New Roman"/>
          <w:b/>
          <w:sz w:val="24"/>
          <w:szCs w:val="24"/>
        </w:rPr>
        <w:t>2.</w:t>
      </w:r>
      <w:r w:rsidR="00244C46" w:rsidRPr="00910D75">
        <w:rPr>
          <w:rFonts w:ascii="Times New Roman" w:hAnsi="Times New Roman"/>
          <w:b/>
          <w:sz w:val="24"/>
          <w:szCs w:val="24"/>
        </w:rPr>
        <w:t>3</w:t>
      </w:r>
      <w:r w:rsidRPr="00910D75">
        <w:rPr>
          <w:rFonts w:ascii="Times New Roman" w:hAnsi="Times New Roman"/>
          <w:b/>
          <w:sz w:val="24"/>
          <w:szCs w:val="24"/>
        </w:rPr>
        <w:t>.</w:t>
      </w:r>
      <w:r w:rsidR="003E2114" w:rsidRPr="00910D75">
        <w:rPr>
          <w:rFonts w:ascii="Times New Roman" w:hAnsi="Times New Roman"/>
          <w:b/>
          <w:sz w:val="24"/>
          <w:szCs w:val="24"/>
        </w:rPr>
        <w:t xml:space="preserve"> </w:t>
      </w:r>
      <w:r w:rsidR="005462D9" w:rsidRPr="00910D75">
        <w:rPr>
          <w:rFonts w:ascii="Times New Roman" w:hAnsi="Times New Roman"/>
          <w:b/>
          <w:sz w:val="24"/>
          <w:szCs w:val="24"/>
        </w:rPr>
        <w:t>П</w:t>
      </w:r>
      <w:r w:rsidRPr="00910D75">
        <w:rPr>
          <w:rFonts w:ascii="Times New Roman" w:hAnsi="Times New Roman"/>
          <w:b/>
          <w:sz w:val="24"/>
          <w:szCs w:val="24"/>
        </w:rPr>
        <w:t>овышение квалификации</w:t>
      </w:r>
      <w:r w:rsidRPr="00910D75">
        <w:rPr>
          <w:rFonts w:ascii="Times New Roman" w:hAnsi="Times New Roman"/>
          <w:b/>
          <w:sz w:val="26"/>
          <w:szCs w:val="26"/>
        </w:rPr>
        <w:t xml:space="preserve">: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13"/>
        <w:gridCol w:w="2693"/>
        <w:gridCol w:w="3260"/>
        <w:gridCol w:w="1956"/>
      </w:tblGrid>
      <w:tr w:rsidR="00546C22" w:rsidRPr="00910D75" w:rsidTr="00BF19C5">
        <w:tc>
          <w:tcPr>
            <w:tcW w:w="534" w:type="dxa"/>
            <w:vAlign w:val="center"/>
          </w:tcPr>
          <w:p w:rsidR="00546C22" w:rsidRPr="00910D75" w:rsidRDefault="00546C22" w:rsidP="00910D75">
            <w:pPr>
              <w:spacing w:line="360" w:lineRule="auto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13" w:type="dxa"/>
            <w:vAlign w:val="center"/>
          </w:tcPr>
          <w:p w:rsidR="00546C22" w:rsidRPr="00910D75" w:rsidRDefault="00546C22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693" w:type="dxa"/>
            <w:vAlign w:val="center"/>
          </w:tcPr>
          <w:p w:rsidR="00546C22" w:rsidRPr="00910D75" w:rsidRDefault="00546C22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546C22" w:rsidRPr="00910D75" w:rsidRDefault="00546C22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Где обучались</w:t>
            </w:r>
          </w:p>
        </w:tc>
        <w:tc>
          <w:tcPr>
            <w:tcW w:w="1956" w:type="dxa"/>
            <w:vAlign w:val="center"/>
          </w:tcPr>
          <w:p w:rsidR="00546C22" w:rsidRPr="00910D75" w:rsidRDefault="00546C22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Год и месяц обучения</w:t>
            </w:r>
          </w:p>
        </w:tc>
      </w:tr>
      <w:tr w:rsidR="005641FF" w:rsidRPr="00910D75" w:rsidTr="00BF19C5">
        <w:tc>
          <w:tcPr>
            <w:tcW w:w="534" w:type="dxa"/>
            <w:vAlign w:val="center"/>
          </w:tcPr>
          <w:p w:rsidR="005641FF" w:rsidRPr="00910D75" w:rsidRDefault="005641FF" w:rsidP="00910D75">
            <w:pPr>
              <w:spacing w:line="360" w:lineRule="auto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5641FF" w:rsidRPr="00910D75" w:rsidRDefault="005641FF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Биктагирова</w:t>
            </w:r>
            <w:proofErr w:type="spellEnd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Разина </w:t>
            </w: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Ризвановна</w:t>
            </w:r>
            <w:proofErr w:type="spellEnd"/>
          </w:p>
        </w:tc>
        <w:tc>
          <w:tcPr>
            <w:tcW w:w="2693" w:type="dxa"/>
            <w:vAlign w:val="center"/>
          </w:tcPr>
          <w:p w:rsidR="005641FF" w:rsidRPr="00910D75" w:rsidRDefault="00D1255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5641FF" w:rsidRPr="00910D75">
              <w:rPr>
                <w:rFonts w:ascii="Times New Roman" w:hAnsi="Times New Roman"/>
                <w:b/>
                <w:sz w:val="24"/>
                <w:szCs w:val="24"/>
              </w:rPr>
              <w:t>Актуальные вопросы управления в сфере культуры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260" w:type="dxa"/>
            <w:vAlign w:val="center"/>
          </w:tcPr>
          <w:p w:rsidR="005641FF" w:rsidRPr="00910D75" w:rsidRDefault="005641FF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 Ресурсный центр внедрения инноваций сохранения традиций в сфере культуры Республики Татарстан»</w:t>
            </w:r>
          </w:p>
        </w:tc>
        <w:tc>
          <w:tcPr>
            <w:tcW w:w="1956" w:type="dxa"/>
            <w:vAlign w:val="center"/>
          </w:tcPr>
          <w:p w:rsidR="005641FF" w:rsidRPr="00910D75" w:rsidRDefault="005641FF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14.12.2020-21.12.2020</w:t>
            </w:r>
          </w:p>
        </w:tc>
      </w:tr>
      <w:tr w:rsidR="00244C46" w:rsidRPr="00910D75" w:rsidTr="00BF19C5">
        <w:tc>
          <w:tcPr>
            <w:tcW w:w="534" w:type="dxa"/>
            <w:vAlign w:val="center"/>
          </w:tcPr>
          <w:p w:rsidR="00244C46" w:rsidRPr="00910D75" w:rsidRDefault="00244C46" w:rsidP="00910D75">
            <w:pPr>
              <w:spacing w:line="360" w:lineRule="auto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244C46" w:rsidRPr="00910D75" w:rsidRDefault="00E12F05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Белова Анастасия Владимировна</w:t>
            </w:r>
          </w:p>
          <w:p w:rsidR="005641FF" w:rsidRPr="00910D75" w:rsidRDefault="005641FF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BF19C5" w:rsidRPr="00910D75" w:rsidRDefault="00E12F0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Педагогика и методика преподавания учебных предметов</w:t>
            </w:r>
          </w:p>
          <w:p w:rsidR="00BF19C5" w:rsidRPr="00910D75" w:rsidRDefault="00BF19C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27E01" w:rsidRPr="00910D75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="00E12F05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зобразительное искусство» и       </w:t>
            </w:r>
          </w:p>
          <w:p w:rsidR="00244C46" w:rsidRPr="00910D75" w:rsidRDefault="00E12F0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« Технология»</w:t>
            </w:r>
          </w:p>
        </w:tc>
        <w:tc>
          <w:tcPr>
            <w:tcW w:w="3260" w:type="dxa"/>
            <w:vAlign w:val="center"/>
          </w:tcPr>
          <w:p w:rsidR="00244C46" w:rsidRPr="00910D75" w:rsidRDefault="006C2D3B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«Казанский (По</w:t>
            </w:r>
            <w:r w:rsidR="00E12F05" w:rsidRPr="00910D75">
              <w:rPr>
                <w:rFonts w:ascii="Times New Roman" w:hAnsi="Times New Roman"/>
                <w:b/>
                <w:sz w:val="24"/>
                <w:szCs w:val="24"/>
              </w:rPr>
              <w:t>волжский) федеральный университет</w:t>
            </w:r>
            <w:r w:rsidR="003E2114" w:rsidRPr="00910D75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8D59BF" w:rsidRPr="00910D75" w:rsidRDefault="008D59BF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 центр повышения квалификации и профессиональной переподготовки)</w:t>
            </w:r>
          </w:p>
        </w:tc>
        <w:tc>
          <w:tcPr>
            <w:tcW w:w="1956" w:type="dxa"/>
            <w:vAlign w:val="center"/>
          </w:tcPr>
          <w:p w:rsidR="005641FF" w:rsidRPr="00910D75" w:rsidRDefault="00E12F0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08</w:t>
            </w:r>
            <w:r w:rsidR="005641FF" w:rsidRPr="00910D75">
              <w:rPr>
                <w:rFonts w:ascii="Times New Roman" w:hAnsi="Times New Roman"/>
                <w:b/>
                <w:sz w:val="24"/>
                <w:szCs w:val="24"/>
              </w:rPr>
              <w:t>.02.</w:t>
            </w:r>
            <w:r w:rsidR="000A28AA" w:rsidRPr="00910D75">
              <w:rPr>
                <w:rFonts w:ascii="Times New Roman" w:hAnsi="Times New Roman"/>
                <w:b/>
                <w:sz w:val="24"/>
                <w:szCs w:val="24"/>
              </w:rPr>
              <w:t>2021</w:t>
            </w:r>
            <w:r w:rsidR="005641FF" w:rsidRPr="00910D75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244C46" w:rsidRPr="00910D75" w:rsidRDefault="005641FF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07.05</w:t>
            </w:r>
            <w:r w:rsidR="00BF19C5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2021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46CC5" w:rsidRPr="00910D75" w:rsidTr="00BF19C5">
        <w:tc>
          <w:tcPr>
            <w:tcW w:w="534" w:type="dxa"/>
            <w:vAlign w:val="center"/>
          </w:tcPr>
          <w:p w:rsidR="00646CC5" w:rsidRPr="00910D75" w:rsidRDefault="00646CC5" w:rsidP="00910D75">
            <w:pPr>
              <w:spacing w:line="360" w:lineRule="auto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646CC5" w:rsidRPr="00910D75" w:rsidRDefault="00646CC5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Ларионова Наталья Владимировна </w:t>
            </w:r>
          </w:p>
        </w:tc>
        <w:tc>
          <w:tcPr>
            <w:tcW w:w="2693" w:type="dxa"/>
            <w:vAlign w:val="center"/>
          </w:tcPr>
          <w:p w:rsidR="00646CC5" w:rsidRPr="00910D75" w:rsidRDefault="00D1255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646CC5" w:rsidRPr="00910D75">
              <w:rPr>
                <w:rFonts w:ascii="Times New Roman" w:hAnsi="Times New Roman"/>
                <w:b/>
                <w:sz w:val="24"/>
                <w:szCs w:val="24"/>
              </w:rPr>
              <w:t>Декоративно-прикладное искусство Т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атарстана: традиции и инновации»</w:t>
            </w:r>
          </w:p>
        </w:tc>
        <w:tc>
          <w:tcPr>
            <w:tcW w:w="3260" w:type="dxa"/>
            <w:vAlign w:val="center"/>
          </w:tcPr>
          <w:p w:rsidR="00646CC5" w:rsidRPr="00910D75" w:rsidRDefault="00646CC5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 Ресурсный центр внедрения инноваций сохранения традиций в сфере культуры Республики Татарстан»</w:t>
            </w:r>
          </w:p>
        </w:tc>
        <w:tc>
          <w:tcPr>
            <w:tcW w:w="1956" w:type="dxa"/>
            <w:vAlign w:val="center"/>
          </w:tcPr>
          <w:p w:rsidR="00646CC5" w:rsidRPr="00910D75" w:rsidRDefault="00646CC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01.12.2020-08.12.2020</w:t>
            </w:r>
          </w:p>
        </w:tc>
      </w:tr>
      <w:tr w:rsidR="00646CC5" w:rsidRPr="00910D75" w:rsidTr="00BF19C5">
        <w:tc>
          <w:tcPr>
            <w:tcW w:w="534" w:type="dxa"/>
            <w:vAlign w:val="center"/>
          </w:tcPr>
          <w:p w:rsidR="00646CC5" w:rsidRPr="00910D75" w:rsidRDefault="00646CC5" w:rsidP="00910D75">
            <w:pPr>
              <w:spacing w:line="360" w:lineRule="auto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:rsidR="00646CC5" w:rsidRPr="00910D75" w:rsidRDefault="00646CC5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Каримова Ирина Викторовна</w:t>
            </w:r>
          </w:p>
        </w:tc>
        <w:tc>
          <w:tcPr>
            <w:tcW w:w="2693" w:type="dxa"/>
            <w:vAlign w:val="center"/>
          </w:tcPr>
          <w:p w:rsidR="00646CC5" w:rsidRPr="00910D75" w:rsidRDefault="00D1255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646CC5" w:rsidRPr="00910D75">
              <w:rPr>
                <w:rFonts w:ascii="Times New Roman" w:hAnsi="Times New Roman"/>
                <w:b/>
                <w:sz w:val="24"/>
                <w:szCs w:val="24"/>
              </w:rPr>
              <w:t>Декоративно-прикладное искусство Т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атарстана: традиции и инновации»</w:t>
            </w:r>
          </w:p>
        </w:tc>
        <w:tc>
          <w:tcPr>
            <w:tcW w:w="3260" w:type="dxa"/>
            <w:vAlign w:val="center"/>
          </w:tcPr>
          <w:p w:rsidR="00646CC5" w:rsidRPr="00910D75" w:rsidRDefault="00646CC5" w:rsidP="00910D7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« Ресурсный центр внедрения инноваций сохранения традиций в сфере культуры Республики Татарстан»</w:t>
            </w:r>
          </w:p>
        </w:tc>
        <w:tc>
          <w:tcPr>
            <w:tcW w:w="1956" w:type="dxa"/>
            <w:vAlign w:val="center"/>
          </w:tcPr>
          <w:p w:rsidR="00646CC5" w:rsidRPr="00910D75" w:rsidRDefault="00646CC5" w:rsidP="00910D7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01.12.2020-08.12.2020</w:t>
            </w:r>
          </w:p>
        </w:tc>
      </w:tr>
      <w:tr w:rsidR="00646CC5" w:rsidRPr="00910D75" w:rsidTr="009434AD">
        <w:trPr>
          <w:trHeight w:val="361"/>
        </w:trPr>
        <w:tc>
          <w:tcPr>
            <w:tcW w:w="10456" w:type="dxa"/>
            <w:gridSpan w:val="5"/>
            <w:vAlign w:val="center"/>
          </w:tcPr>
          <w:p w:rsidR="00646CC5" w:rsidRPr="00910D75" w:rsidRDefault="00646CC5" w:rsidP="00646C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Всего   преподавателей –</w:t>
            </w:r>
            <w:r w:rsidR="002876A6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50%</w:t>
            </w:r>
          </w:p>
        </w:tc>
      </w:tr>
    </w:tbl>
    <w:p w:rsidR="00546C22" w:rsidRPr="00910D75" w:rsidRDefault="00546C22" w:rsidP="00554A9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46C22" w:rsidRPr="00910D75" w:rsidRDefault="000C6BED" w:rsidP="00554A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>2.4. Сведения о преподавателях, обучающихся заочно</w:t>
      </w:r>
    </w:p>
    <w:p w:rsidR="00474794" w:rsidRPr="00910D75" w:rsidRDefault="00474794" w:rsidP="00554A9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Фомина Вера Анатольевна, рисунок, живопись, композиция, ДПИ, основы дизайна, Казанский государственный институт куль</w:t>
      </w:r>
      <w:r w:rsidR="00AF3C92" w:rsidRPr="00910D75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>уры специальность «Рисунок. Педагогика».</w:t>
      </w:r>
    </w:p>
    <w:p w:rsidR="00546C22" w:rsidRPr="00910D75" w:rsidRDefault="00546C22" w:rsidP="00554A9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72C22" w:rsidRPr="00910D75" w:rsidRDefault="0092539E" w:rsidP="00672C22">
      <w:pPr>
        <w:jc w:val="both"/>
        <w:rPr>
          <w:rFonts w:ascii="Times New Roman" w:hAnsi="Times New Roman"/>
          <w:b/>
          <w:sz w:val="28"/>
          <w:szCs w:val="28"/>
        </w:rPr>
      </w:pPr>
      <w:r w:rsidRPr="00910D75">
        <w:rPr>
          <w:rFonts w:ascii="Times New Roman" w:hAnsi="Times New Roman"/>
          <w:b/>
          <w:sz w:val="24"/>
          <w:szCs w:val="24"/>
        </w:rPr>
        <w:t>2.5. Правительственные</w:t>
      </w:r>
      <w:r w:rsidR="00672C22" w:rsidRPr="00910D75">
        <w:rPr>
          <w:rFonts w:ascii="Times New Roman" w:hAnsi="Times New Roman"/>
          <w:b/>
          <w:sz w:val="24"/>
          <w:szCs w:val="24"/>
        </w:rPr>
        <w:t xml:space="preserve"> награды</w:t>
      </w:r>
    </w:p>
    <w:p w:rsidR="00672C22" w:rsidRPr="00910D75" w:rsidRDefault="00672C22" w:rsidP="00672C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 xml:space="preserve">Награды коллектива за прошедший год: </w:t>
      </w:r>
      <w:r w:rsidRPr="00910D75">
        <w:rPr>
          <w:rFonts w:ascii="Times New Roman" w:hAnsi="Times New Roman"/>
          <w:sz w:val="24"/>
          <w:szCs w:val="24"/>
        </w:rPr>
        <w:t xml:space="preserve"> </w:t>
      </w:r>
    </w:p>
    <w:p w:rsidR="00672C22" w:rsidRPr="00910D75" w:rsidRDefault="00672C22" w:rsidP="00672C22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520"/>
        <w:gridCol w:w="1312"/>
      </w:tblGrid>
      <w:tr w:rsidR="00672C22" w:rsidRPr="00910D75" w:rsidTr="00A14F04">
        <w:tc>
          <w:tcPr>
            <w:tcW w:w="426" w:type="dxa"/>
            <w:vAlign w:val="center"/>
          </w:tcPr>
          <w:p w:rsidR="00672C22" w:rsidRPr="00910D75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268" w:type="dxa"/>
            <w:vAlign w:val="center"/>
          </w:tcPr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6520" w:type="dxa"/>
            <w:vAlign w:val="center"/>
          </w:tcPr>
          <w:p w:rsidR="00672C22" w:rsidRPr="00910D75" w:rsidRDefault="00672C22" w:rsidP="002D235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Правительственные</w:t>
            </w:r>
            <w:r w:rsidR="002D235A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  <w:tc>
          <w:tcPr>
            <w:tcW w:w="1312" w:type="dxa"/>
            <w:vAlign w:val="center"/>
          </w:tcPr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Дата  </w:t>
            </w:r>
          </w:p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</w:tr>
    </w:tbl>
    <w:p w:rsidR="00546C22" w:rsidRPr="00910D75" w:rsidRDefault="00546C22" w:rsidP="00672C2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72C22" w:rsidRPr="00910D75" w:rsidRDefault="00672C22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462D9" w:rsidRPr="00910D75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910D75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 </w:t>
      </w:r>
      <w:r w:rsidR="00D61D09" w:rsidRPr="00910D75">
        <w:rPr>
          <w:rFonts w:ascii="Times New Roman" w:eastAsia="Times New Roman" w:hAnsi="Times New Roman"/>
          <w:b/>
          <w:sz w:val="28"/>
          <w:szCs w:val="28"/>
          <w:lang w:eastAsia="ru-RU"/>
        </w:rPr>
        <w:t>Сведения об учащихся</w:t>
      </w:r>
    </w:p>
    <w:p w:rsidR="005462D9" w:rsidRPr="00910D75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286A2E" w:rsidRPr="00910D75" w:rsidRDefault="00672C22" w:rsidP="00286A2E">
      <w:pPr>
        <w:spacing w:after="0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8"/>
          <w:szCs w:val="28"/>
        </w:rPr>
        <w:t>3.</w:t>
      </w:r>
      <w:r w:rsidR="00286A2E" w:rsidRPr="00910D75">
        <w:rPr>
          <w:rFonts w:ascii="Times New Roman" w:hAnsi="Times New Roman"/>
          <w:b/>
          <w:sz w:val="28"/>
          <w:szCs w:val="28"/>
        </w:rPr>
        <w:t>1.</w:t>
      </w:r>
      <w:r w:rsidRPr="00910D75">
        <w:rPr>
          <w:rFonts w:ascii="Times New Roman" w:hAnsi="Times New Roman"/>
          <w:b/>
          <w:sz w:val="28"/>
          <w:szCs w:val="28"/>
        </w:rPr>
        <w:t xml:space="preserve"> </w:t>
      </w:r>
      <w:r w:rsidR="00286A2E" w:rsidRPr="00910D75">
        <w:rPr>
          <w:rFonts w:ascii="Times New Roman" w:hAnsi="Times New Roman"/>
          <w:b/>
          <w:sz w:val="24"/>
          <w:szCs w:val="24"/>
        </w:rPr>
        <w:t>Контингент учащихся на (бюджет)</w:t>
      </w:r>
    </w:p>
    <w:p w:rsidR="00672C22" w:rsidRPr="00910D75" w:rsidRDefault="00672C22" w:rsidP="00286A2E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70"/>
        <w:gridCol w:w="1559"/>
        <w:gridCol w:w="1418"/>
        <w:gridCol w:w="1134"/>
        <w:gridCol w:w="1134"/>
        <w:gridCol w:w="992"/>
        <w:gridCol w:w="1782"/>
      </w:tblGrid>
      <w:tr w:rsidR="0019543A" w:rsidRPr="00910D75" w:rsidTr="009F6A1B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Отделение</w:t>
            </w:r>
          </w:p>
          <w:p w:rsidR="00286A2E" w:rsidRPr="00910D75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286A2E" w:rsidRPr="00910D75">
              <w:rPr>
                <w:rFonts w:ascii="Times New Roman" w:hAnsi="Times New Roman"/>
                <w:b/>
                <w:sz w:val="24"/>
                <w:szCs w:val="24"/>
              </w:rPr>
              <w:t>Специальность</w:t>
            </w: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Кол-во учащихся (на начало года)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Из них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Переходящий контингент </w:t>
            </w:r>
          </w:p>
          <w:p w:rsidR="00286A2E" w:rsidRPr="00910D75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(с вычетом выпускников</w:t>
            </w:r>
          </w:p>
          <w:p w:rsidR="00286A2E" w:rsidRPr="00910D75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и отсева)</w:t>
            </w:r>
            <w:r w:rsidR="00200325"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</w:tc>
      </w:tr>
      <w:tr w:rsidR="0019543A" w:rsidRPr="00910D75" w:rsidTr="009F6A1B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В выпускных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Вновь </w:t>
            </w:r>
          </w:p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принятых </w:t>
            </w:r>
          </w:p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vanish/>
                <w:sz w:val="24"/>
                <w:szCs w:val="24"/>
              </w:rPr>
              <w:t xml:space="preserve"> подг.гр. контингент (с вычетом выпускников и отсева) лет) на 01.06.07г. его работника </w:t>
            </w:r>
            <w:r w:rsidR="007C1B1F" w:rsidRPr="00910D75">
              <w:rPr>
                <w:rFonts w:ascii="Times New Roman" w:hAnsi="Times New Roman"/>
                <w:b/>
                <w:vanish/>
                <w:sz w:val="24"/>
                <w:szCs w:val="24"/>
              </w:rPr>
              <w:t>–</w:t>
            </w:r>
            <w:r w:rsidRPr="00910D75">
              <w:rPr>
                <w:rFonts w:ascii="Times New Roman" w:hAnsi="Times New Roman"/>
                <w:b/>
                <w:vanish/>
                <w:sz w:val="24"/>
                <w:szCs w:val="24"/>
              </w:rPr>
              <w:t xml:space="preserve"> Можаевой кого института дизайна).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 xml:space="preserve">Отсев </w:t>
            </w:r>
          </w:p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(кол-во и 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Академ</w:t>
            </w:r>
            <w:proofErr w:type="spellEnd"/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286A2E" w:rsidRPr="00910D75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отпуск</w:t>
            </w: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43A" w:rsidRPr="00910D75" w:rsidTr="009F6A1B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9543A" w:rsidRPr="00910D75" w:rsidTr="009F6A1B">
        <w:trPr>
          <w:trHeight w:val="248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286A2E" w:rsidP="00286A2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  <w:r w:rsidR="006878F4" w:rsidRPr="00910D75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474794" w:rsidP="00286A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8D47A1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9D4C16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360E61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38512B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910D75" w:rsidRDefault="00360E61" w:rsidP="00286A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172</w:t>
            </w:r>
          </w:p>
        </w:tc>
      </w:tr>
    </w:tbl>
    <w:p w:rsidR="00286A2E" w:rsidRPr="00910D75" w:rsidRDefault="00286A2E" w:rsidP="00286A2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286A2E" w:rsidRPr="00910D75" w:rsidRDefault="00286A2E" w:rsidP="00286A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 xml:space="preserve">Причины отсева: </w:t>
      </w:r>
      <w:r w:rsidRPr="00910D75">
        <w:rPr>
          <w:rFonts w:ascii="Times New Roman" w:hAnsi="Times New Roman"/>
          <w:sz w:val="24"/>
          <w:szCs w:val="24"/>
        </w:rPr>
        <w:t xml:space="preserve">смена местожительства и переход в другие школы – </w:t>
      </w:r>
      <w:r w:rsidR="00C91B6D" w:rsidRPr="00910D75">
        <w:rPr>
          <w:rFonts w:ascii="Times New Roman" w:hAnsi="Times New Roman"/>
          <w:sz w:val="24"/>
          <w:szCs w:val="24"/>
        </w:rPr>
        <w:t xml:space="preserve">(ед./%) </w:t>
      </w:r>
      <w:r w:rsidR="006C2D3B" w:rsidRPr="00910D75">
        <w:rPr>
          <w:rFonts w:ascii="Times New Roman" w:hAnsi="Times New Roman"/>
          <w:sz w:val="24"/>
          <w:szCs w:val="24"/>
        </w:rPr>
        <w:t xml:space="preserve">учащихся, академический </w:t>
      </w:r>
      <w:r w:rsidRPr="00910D75">
        <w:rPr>
          <w:rFonts w:ascii="Times New Roman" w:hAnsi="Times New Roman"/>
          <w:sz w:val="24"/>
          <w:szCs w:val="24"/>
        </w:rPr>
        <w:t xml:space="preserve">отпуск (по болезни) - </w:t>
      </w:r>
      <w:r w:rsidR="00C91B6D" w:rsidRPr="00910D75">
        <w:rPr>
          <w:rFonts w:ascii="Times New Roman" w:hAnsi="Times New Roman"/>
          <w:sz w:val="24"/>
          <w:szCs w:val="24"/>
        </w:rPr>
        <w:t xml:space="preserve">(ед./%) </w:t>
      </w:r>
      <w:r w:rsidR="006C2D3B" w:rsidRPr="00910D75">
        <w:rPr>
          <w:rFonts w:ascii="Times New Roman" w:hAnsi="Times New Roman"/>
          <w:sz w:val="24"/>
          <w:szCs w:val="24"/>
        </w:rPr>
        <w:t>у</w:t>
      </w:r>
      <w:r w:rsidRPr="00910D75">
        <w:rPr>
          <w:rFonts w:ascii="Times New Roman" w:hAnsi="Times New Roman"/>
          <w:sz w:val="24"/>
          <w:szCs w:val="24"/>
        </w:rPr>
        <w:t xml:space="preserve">чащихся. </w:t>
      </w:r>
    </w:p>
    <w:p w:rsidR="003E2114" w:rsidRPr="00910D75" w:rsidRDefault="003E2114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2114" w:rsidRPr="00910D75" w:rsidRDefault="003E2114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72C22" w:rsidRPr="009F6A1B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9F6A1B">
        <w:rPr>
          <w:rFonts w:ascii="Times New Roman" w:hAnsi="Times New Roman"/>
          <w:b/>
          <w:bCs/>
          <w:sz w:val="24"/>
          <w:szCs w:val="24"/>
        </w:rPr>
        <w:t>3.2 Количество учащихся в хозрасчетных группах</w:t>
      </w:r>
      <w:r w:rsidRPr="009F6A1B">
        <w:rPr>
          <w:rFonts w:ascii="Times New Roman" w:hAnsi="Times New Roman"/>
          <w:bCs/>
          <w:sz w:val="24"/>
          <w:szCs w:val="24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6069"/>
        <w:gridCol w:w="3827"/>
      </w:tblGrid>
      <w:tr w:rsidR="0019543A" w:rsidRPr="009F6A1B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 xml:space="preserve">Кол-во учащихся </w:t>
            </w:r>
          </w:p>
          <w:p w:rsidR="00672C22" w:rsidRPr="009F6A1B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(на начало года)</w:t>
            </w:r>
          </w:p>
        </w:tc>
      </w:tr>
      <w:tr w:rsidR="0019543A" w:rsidRPr="009F6A1B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9F6A1B" w:rsidRDefault="003E2114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9F6A1B" w:rsidRDefault="0019543A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Школа юного художника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9F6A1B" w:rsidRDefault="00BF19C5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230</w:t>
            </w:r>
          </w:p>
        </w:tc>
      </w:tr>
    </w:tbl>
    <w:p w:rsidR="00474794" w:rsidRPr="00910D75" w:rsidRDefault="00474794" w:rsidP="00672C22">
      <w:pPr>
        <w:rPr>
          <w:rFonts w:ascii="Times New Roman" w:hAnsi="Times New Roman"/>
          <w:b/>
          <w:sz w:val="24"/>
          <w:szCs w:val="24"/>
        </w:rPr>
      </w:pPr>
    </w:p>
    <w:p w:rsidR="00672C22" w:rsidRPr="009F6A1B" w:rsidRDefault="00672C22" w:rsidP="00672C22">
      <w:pPr>
        <w:rPr>
          <w:rFonts w:ascii="Times New Roman" w:hAnsi="Times New Roman"/>
          <w:b/>
          <w:sz w:val="24"/>
          <w:szCs w:val="24"/>
        </w:rPr>
      </w:pPr>
      <w:r w:rsidRPr="009F6A1B">
        <w:rPr>
          <w:rFonts w:ascii="Times New Roman" w:hAnsi="Times New Roman"/>
          <w:b/>
          <w:sz w:val="24"/>
          <w:szCs w:val="24"/>
        </w:rPr>
        <w:t>3.3.</w:t>
      </w:r>
      <w:r w:rsidR="007B226F" w:rsidRPr="009F6A1B">
        <w:rPr>
          <w:rFonts w:ascii="Times New Roman" w:hAnsi="Times New Roman"/>
          <w:b/>
          <w:sz w:val="24"/>
          <w:szCs w:val="24"/>
        </w:rPr>
        <w:t xml:space="preserve"> </w:t>
      </w:r>
      <w:r w:rsidRPr="009F6A1B">
        <w:rPr>
          <w:rFonts w:ascii="Times New Roman" w:hAnsi="Times New Roman"/>
          <w:b/>
          <w:sz w:val="24"/>
          <w:szCs w:val="24"/>
        </w:rPr>
        <w:t>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672C22" w:rsidRPr="009F6A1B" w:rsidTr="00317C21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Общая успеваемость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Качественный анализ</w:t>
            </w:r>
          </w:p>
        </w:tc>
      </w:tr>
      <w:tr w:rsidR="00672C22" w:rsidRPr="009F6A1B" w:rsidTr="00317C21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Отлич</w:t>
            </w:r>
            <w:proofErr w:type="spellEnd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 xml:space="preserve">Хор. </w:t>
            </w:r>
          </w:p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Удовл</w:t>
            </w:r>
            <w:proofErr w:type="spellEnd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9F6A1B" w:rsidRDefault="00672C22" w:rsidP="00A14F04">
            <w:pPr>
              <w:ind w:left="-9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 xml:space="preserve">Не </w:t>
            </w:r>
            <w:proofErr w:type="spellStart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аттест</w:t>
            </w:r>
            <w:proofErr w:type="spellEnd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. (причина)</w:t>
            </w:r>
          </w:p>
        </w:tc>
      </w:tr>
      <w:tr w:rsidR="00BB6C1C" w:rsidRPr="009F6A1B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51089A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ФГТ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51089A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DE1759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6,74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DE1759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44,38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DE1759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39,89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8067FC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8067FC" w:rsidP="00A14F04">
            <w:pPr>
              <w:ind w:left="-9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51089A" w:rsidRPr="00910D75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51089A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ОРП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51089A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F1558A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52,17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F1558A" w:rsidP="00F1558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44,83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BB6C1C" w:rsidP="00BB6C1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7FC" w:rsidRPr="009F6A1B" w:rsidRDefault="00BB6C1C" w:rsidP="00BB6C1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 xml:space="preserve">        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9F6A1B" w:rsidRDefault="00BB6C1C" w:rsidP="00A14F04">
            <w:pPr>
              <w:ind w:left="-9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</w:tbl>
    <w:p w:rsidR="00672C22" w:rsidRPr="00910D75" w:rsidRDefault="00672C22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72C22" w:rsidRPr="009F6A1B" w:rsidRDefault="00672C22" w:rsidP="00672C2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 приёма </w:t>
      </w:r>
      <w:r w:rsidR="007C1B1F"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>–</w:t>
      </w:r>
      <w:r w:rsidR="0038512B"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>28</w:t>
      </w:r>
    </w:p>
    <w:p w:rsidR="00672C22" w:rsidRPr="009F6A1B" w:rsidRDefault="00672C22" w:rsidP="00286A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86A2E" w:rsidRPr="009F6A1B" w:rsidRDefault="00317C21" w:rsidP="00C91B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6A1B">
        <w:rPr>
          <w:rFonts w:ascii="Times New Roman" w:hAnsi="Times New Roman"/>
          <w:b/>
          <w:sz w:val="24"/>
          <w:szCs w:val="24"/>
        </w:rPr>
        <w:t xml:space="preserve">Уровень </w:t>
      </w:r>
      <w:r w:rsidR="00286A2E" w:rsidRPr="009F6A1B">
        <w:rPr>
          <w:rFonts w:ascii="Times New Roman" w:hAnsi="Times New Roman"/>
          <w:b/>
          <w:sz w:val="24"/>
          <w:szCs w:val="24"/>
        </w:rPr>
        <w:t>поступающих</w:t>
      </w:r>
      <w:r w:rsidR="00C91B6D" w:rsidRPr="009F6A1B">
        <w:rPr>
          <w:rFonts w:ascii="Times New Roman" w:hAnsi="Times New Roman"/>
          <w:b/>
          <w:sz w:val="24"/>
          <w:szCs w:val="24"/>
        </w:rPr>
        <w:t xml:space="preserve">: </w:t>
      </w:r>
      <w:r w:rsidR="000A28AA" w:rsidRPr="009F6A1B">
        <w:rPr>
          <w:rFonts w:ascii="Times New Roman" w:hAnsi="Times New Roman"/>
          <w:sz w:val="24"/>
          <w:szCs w:val="24"/>
        </w:rPr>
        <w:t>8,9,</w:t>
      </w:r>
      <w:r w:rsidR="005C433A" w:rsidRPr="009F6A1B">
        <w:rPr>
          <w:rFonts w:ascii="Times New Roman" w:hAnsi="Times New Roman"/>
          <w:sz w:val="24"/>
          <w:szCs w:val="24"/>
        </w:rPr>
        <w:t xml:space="preserve">10 июня </w:t>
      </w:r>
      <w:r w:rsidR="00474794" w:rsidRPr="009F6A1B">
        <w:rPr>
          <w:rFonts w:ascii="Times New Roman" w:hAnsi="Times New Roman"/>
          <w:sz w:val="24"/>
          <w:szCs w:val="24"/>
        </w:rPr>
        <w:t>вступительные испытания, высокий конк</w:t>
      </w:r>
      <w:r w:rsidR="0092539E" w:rsidRPr="009F6A1B">
        <w:rPr>
          <w:rFonts w:ascii="Times New Roman" w:hAnsi="Times New Roman"/>
          <w:sz w:val="24"/>
          <w:szCs w:val="24"/>
        </w:rPr>
        <w:t>урс при поступлении, 6</w:t>
      </w:r>
      <w:r w:rsidR="005C433A" w:rsidRPr="009F6A1B">
        <w:rPr>
          <w:rFonts w:ascii="Times New Roman" w:hAnsi="Times New Roman"/>
          <w:sz w:val="24"/>
          <w:szCs w:val="24"/>
        </w:rPr>
        <w:t xml:space="preserve"> человек</w:t>
      </w:r>
      <w:r w:rsidR="00474794" w:rsidRPr="009F6A1B">
        <w:rPr>
          <w:rFonts w:ascii="Times New Roman" w:hAnsi="Times New Roman"/>
          <w:sz w:val="24"/>
          <w:szCs w:val="24"/>
        </w:rPr>
        <w:t xml:space="preserve"> на место.</w:t>
      </w:r>
    </w:p>
    <w:p w:rsidR="005462D9" w:rsidRPr="009F6A1B" w:rsidRDefault="005462D9" w:rsidP="00286A2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462D9" w:rsidRPr="00910D75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DA27F5" w:rsidRPr="009F6A1B" w:rsidRDefault="00C91B6D" w:rsidP="00DA27F5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3.4. </w:t>
      </w:r>
      <w:proofErr w:type="spellStart"/>
      <w:r w:rsidR="00DA27F5"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>Профориентационная</w:t>
      </w:r>
      <w:proofErr w:type="spellEnd"/>
      <w:r w:rsidR="00DA27F5"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работа.</w:t>
      </w:r>
    </w:p>
    <w:p w:rsidR="00DA27F5" w:rsidRPr="009F6A1B" w:rsidRDefault="00DA27F5" w:rsidP="00DA27F5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462D9" w:rsidRPr="009F6A1B" w:rsidRDefault="00DA27F5" w:rsidP="003E6E15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</w:t>
      </w:r>
      <w:proofErr w:type="spellStart"/>
      <w:r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>профориентационной</w:t>
      </w:r>
      <w:proofErr w:type="spellEnd"/>
      <w:r w:rsidRPr="009F6A1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работы с учащимися: </w:t>
      </w:r>
      <w:r w:rsidR="00723698" w:rsidRPr="009F6A1B">
        <w:rPr>
          <w:rFonts w:ascii="Times New Roman" w:eastAsia="Times New Roman" w:hAnsi="Times New Roman"/>
          <w:sz w:val="24"/>
          <w:szCs w:val="24"/>
          <w:lang w:eastAsia="ru-RU"/>
        </w:rPr>
        <w:t xml:space="preserve">Ведется посещение дня открытых дверей в КХУ им. </w:t>
      </w:r>
      <w:proofErr w:type="spellStart"/>
      <w:r w:rsidR="00723698" w:rsidRPr="009F6A1B">
        <w:rPr>
          <w:rFonts w:ascii="Times New Roman" w:eastAsia="Times New Roman" w:hAnsi="Times New Roman"/>
          <w:sz w:val="24"/>
          <w:szCs w:val="24"/>
          <w:lang w:eastAsia="ru-RU"/>
        </w:rPr>
        <w:t>Фешина</w:t>
      </w:r>
      <w:proofErr w:type="spellEnd"/>
      <w:r w:rsidR="00723698" w:rsidRPr="009F6A1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6F2EF1" w:rsidRPr="009F6A1B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Выпускниками посещаются подготовительные курсы в КГАСУ. </w:t>
      </w:r>
    </w:p>
    <w:p w:rsidR="005462D9" w:rsidRPr="009F6A1B" w:rsidRDefault="005462D9" w:rsidP="003E6E1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10D75" w:rsidRPr="00910D75" w:rsidRDefault="00910D75" w:rsidP="003E6E1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0655D" w:rsidRPr="00910D75" w:rsidRDefault="006C2D3B" w:rsidP="00C065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>Сведения о</w:t>
      </w:r>
      <w:r w:rsidR="00C0655D" w:rsidRPr="00910D75">
        <w:rPr>
          <w:rFonts w:ascii="Times New Roman" w:hAnsi="Times New Roman"/>
          <w:b/>
          <w:sz w:val="24"/>
          <w:szCs w:val="24"/>
        </w:rPr>
        <w:t xml:space="preserve"> выпускниках </w:t>
      </w:r>
      <w:r w:rsidRPr="00910D75">
        <w:rPr>
          <w:rFonts w:ascii="Times New Roman" w:hAnsi="Times New Roman"/>
          <w:b/>
          <w:sz w:val="24"/>
          <w:szCs w:val="24"/>
        </w:rPr>
        <w:t>п</w:t>
      </w:r>
      <w:r w:rsidR="00C0655D" w:rsidRPr="00910D75">
        <w:rPr>
          <w:rFonts w:ascii="Times New Roman" w:hAnsi="Times New Roman"/>
          <w:b/>
          <w:sz w:val="24"/>
          <w:szCs w:val="24"/>
        </w:rPr>
        <w:t xml:space="preserve">оследних трёх лет, </w:t>
      </w:r>
    </w:p>
    <w:p w:rsidR="00C0655D" w:rsidRPr="00910D75" w:rsidRDefault="006C2D3B" w:rsidP="00C065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 xml:space="preserve">поступивших </w:t>
      </w:r>
      <w:r w:rsidR="00C0655D" w:rsidRPr="00910D75">
        <w:rPr>
          <w:rFonts w:ascii="Times New Roman" w:hAnsi="Times New Roman"/>
          <w:b/>
          <w:sz w:val="24"/>
          <w:szCs w:val="24"/>
        </w:rPr>
        <w:t>в специальные учебные заведения.</w:t>
      </w:r>
    </w:p>
    <w:p w:rsidR="00C0655D" w:rsidRPr="00910D75" w:rsidRDefault="00C0655D" w:rsidP="00C065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8"/>
        <w:gridCol w:w="1701"/>
        <w:gridCol w:w="897"/>
        <w:gridCol w:w="2566"/>
        <w:gridCol w:w="2172"/>
        <w:gridCol w:w="2190"/>
      </w:tblGrid>
      <w:tr w:rsidR="00096F89" w:rsidRPr="00910D75" w:rsidTr="009F6A1B">
        <w:tc>
          <w:tcPr>
            <w:tcW w:w="846" w:type="dxa"/>
            <w:vAlign w:val="center"/>
          </w:tcPr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20" w:type="dxa"/>
            <w:vAlign w:val="center"/>
          </w:tcPr>
          <w:p w:rsidR="00C0655D" w:rsidRPr="009F6A1B" w:rsidRDefault="009F6A1B" w:rsidP="00187ADD">
            <w:pPr>
              <w:spacing w:after="0"/>
              <w:ind w:left="-18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</w:t>
            </w:r>
            <w:r w:rsidR="00C0655D" w:rsidRPr="009F6A1B">
              <w:rPr>
                <w:rFonts w:ascii="Times New Roman" w:hAnsi="Times New Roman"/>
                <w:b/>
                <w:sz w:val="24"/>
                <w:szCs w:val="24"/>
              </w:rPr>
              <w:t>во</w:t>
            </w:r>
          </w:p>
          <w:p w:rsidR="00C0655D" w:rsidRPr="009F6A1B" w:rsidRDefault="009F6A1B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выпускни</w:t>
            </w:r>
            <w:r w:rsidR="00C0655D" w:rsidRPr="009F6A1B">
              <w:rPr>
                <w:rFonts w:ascii="Times New Roman" w:hAnsi="Times New Roman"/>
                <w:b/>
                <w:sz w:val="24"/>
                <w:szCs w:val="24"/>
              </w:rPr>
              <w:t>ков</w:t>
            </w:r>
          </w:p>
        </w:tc>
        <w:tc>
          <w:tcPr>
            <w:tcW w:w="897" w:type="dxa"/>
            <w:vAlign w:val="center"/>
          </w:tcPr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постп</w:t>
            </w:r>
            <w:proofErr w:type="spellEnd"/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. %</w:t>
            </w:r>
          </w:p>
        </w:tc>
        <w:tc>
          <w:tcPr>
            <w:tcW w:w="2722" w:type="dxa"/>
            <w:vAlign w:val="center"/>
          </w:tcPr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Ф.И.  поступивших</w:t>
            </w:r>
          </w:p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(год выпуска)</w:t>
            </w:r>
          </w:p>
        </w:tc>
        <w:tc>
          <w:tcPr>
            <w:tcW w:w="2221" w:type="dxa"/>
            <w:vAlign w:val="center"/>
          </w:tcPr>
          <w:p w:rsidR="00C0655D" w:rsidRPr="009F6A1B" w:rsidRDefault="00984857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Класс преподавателя</w:t>
            </w:r>
            <w:r w:rsidR="00C0655D" w:rsidRPr="009F6A1B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2208" w:type="dxa"/>
            <w:vAlign w:val="center"/>
          </w:tcPr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ССУЗ, ВУЗ,</w:t>
            </w:r>
          </w:p>
          <w:p w:rsidR="00C0655D" w:rsidRPr="009F6A1B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отделение</w:t>
            </w:r>
          </w:p>
        </w:tc>
      </w:tr>
      <w:tr w:rsidR="00096F89" w:rsidRPr="00910D75" w:rsidTr="009F6A1B">
        <w:tc>
          <w:tcPr>
            <w:tcW w:w="846" w:type="dxa"/>
            <w:vAlign w:val="center"/>
          </w:tcPr>
          <w:p w:rsidR="00723698" w:rsidRPr="009F6A1B" w:rsidRDefault="00723698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723698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97" w:type="dxa"/>
            <w:vAlign w:val="center"/>
          </w:tcPr>
          <w:p w:rsidR="00723698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27,27</w:t>
            </w:r>
          </w:p>
        </w:tc>
        <w:tc>
          <w:tcPr>
            <w:tcW w:w="2722" w:type="dxa"/>
            <w:vAlign w:val="center"/>
          </w:tcPr>
          <w:p w:rsidR="00723698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Эльмира  2019</w:t>
            </w:r>
          </w:p>
        </w:tc>
        <w:tc>
          <w:tcPr>
            <w:tcW w:w="2221" w:type="dxa"/>
            <w:vAlign w:val="center"/>
          </w:tcPr>
          <w:p w:rsidR="00723698" w:rsidRPr="009F6A1B" w:rsidRDefault="00EE7644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Фомина В.А</w:t>
            </w:r>
            <w:r w:rsidR="00631611" w:rsidRPr="009F6A1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08" w:type="dxa"/>
            <w:vAlign w:val="center"/>
          </w:tcPr>
          <w:p w:rsidR="00723698" w:rsidRPr="009F6A1B" w:rsidRDefault="00EE7644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им.Фешина</w:t>
            </w:r>
            <w:proofErr w:type="spellEnd"/>
          </w:p>
          <w:p w:rsidR="00EE7644" w:rsidRPr="009F6A1B" w:rsidRDefault="00EE7644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«Дизайн»</w:t>
            </w:r>
          </w:p>
        </w:tc>
      </w:tr>
      <w:tr w:rsidR="00631611" w:rsidRPr="00910D75" w:rsidTr="009F6A1B">
        <w:tc>
          <w:tcPr>
            <w:tcW w:w="846" w:type="dxa"/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97" w:type="dxa"/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27,27</w:t>
            </w:r>
          </w:p>
        </w:tc>
        <w:tc>
          <w:tcPr>
            <w:tcW w:w="2722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Кораблёв Дмитрий 2019</w:t>
            </w:r>
          </w:p>
        </w:tc>
        <w:tc>
          <w:tcPr>
            <w:tcW w:w="2221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Архитектурный колледж «Архитектурный»</w:t>
            </w:r>
          </w:p>
        </w:tc>
      </w:tr>
      <w:tr w:rsidR="00631611" w:rsidRPr="00910D75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27,27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Карпова Анна 2019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Архитектурный колледж «Архитектурный»</w:t>
            </w:r>
          </w:p>
        </w:tc>
      </w:tr>
      <w:tr w:rsidR="00631611" w:rsidRPr="00910D75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Макраева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2018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«Театральный факультет»</w:t>
            </w:r>
          </w:p>
        </w:tc>
      </w:tr>
      <w:tr w:rsidR="00631611" w:rsidRPr="00910D75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Михайлова Анастасия 2018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Казанский инновационный университет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Тимерясева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>. Кафедра «Дизайн»</w:t>
            </w:r>
          </w:p>
        </w:tc>
      </w:tr>
      <w:tr w:rsidR="00631611" w:rsidRPr="00910D75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Равилов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Риналь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2018</w:t>
            </w:r>
          </w:p>
        </w:tc>
        <w:tc>
          <w:tcPr>
            <w:tcW w:w="2221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«ДПИ»</w:t>
            </w:r>
          </w:p>
        </w:tc>
      </w:tr>
      <w:tr w:rsidR="00631611" w:rsidRPr="00910D75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Васильева Валерия 2018</w:t>
            </w:r>
          </w:p>
        </w:tc>
        <w:tc>
          <w:tcPr>
            <w:tcW w:w="2221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«Живопись»</w:t>
            </w:r>
          </w:p>
        </w:tc>
      </w:tr>
      <w:tr w:rsidR="00631611" w:rsidRPr="00910D75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Васильева Елизавета 2018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«Живопись»</w:t>
            </w:r>
          </w:p>
        </w:tc>
      </w:tr>
      <w:tr w:rsidR="00631611" w:rsidRPr="009F6A1B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Альмира 2018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«Дизайн»</w:t>
            </w:r>
          </w:p>
        </w:tc>
      </w:tr>
      <w:tr w:rsidR="00631611" w:rsidRPr="009F6A1B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Салякаева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Лия 2018 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КХУ им.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«Живопись»</w:t>
            </w:r>
          </w:p>
        </w:tc>
      </w:tr>
      <w:tr w:rsidR="00631611" w:rsidRPr="009F6A1B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Гусева Екатерина  2018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Архитектурный колледж «Архитектурный»</w:t>
            </w:r>
          </w:p>
        </w:tc>
      </w:tr>
      <w:tr w:rsidR="00631611" w:rsidRPr="009F6A1B" w:rsidTr="009F6A1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ind w:left="-1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21,95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Шамов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Владислав 2018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631611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9F6A1B" w:rsidRDefault="00FD77D5" w:rsidP="006316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КХТИ</w:t>
            </w:r>
            <w:r w:rsidR="009B758B" w:rsidRPr="009F6A1B">
              <w:rPr>
                <w:rFonts w:ascii="Times New Roman" w:hAnsi="Times New Roman"/>
                <w:sz w:val="24"/>
                <w:szCs w:val="24"/>
              </w:rPr>
              <w:t xml:space="preserve"> факультет «Технологии, переработки и сертификации пластмасс и композитов»</w:t>
            </w:r>
            <w:r w:rsidRPr="009F6A1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C0655D" w:rsidRPr="009F6A1B" w:rsidRDefault="00C0655D" w:rsidP="0063161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462D9" w:rsidRPr="00910D75" w:rsidRDefault="005462D9" w:rsidP="0063161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86754" w:rsidRPr="00910D75" w:rsidRDefault="00F86754" w:rsidP="009F6A1B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71E65" w:rsidRPr="00910D75" w:rsidRDefault="00571E65" w:rsidP="00631611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8"/>
          <w:szCs w:val="28"/>
        </w:rPr>
      </w:pPr>
      <w:r w:rsidRPr="00910D75">
        <w:rPr>
          <w:rFonts w:ascii="Times New Roman" w:hAnsi="Times New Roman"/>
          <w:b/>
          <w:sz w:val="28"/>
          <w:szCs w:val="28"/>
        </w:rPr>
        <w:t>4.</w:t>
      </w:r>
      <w:r w:rsidR="00DF284B" w:rsidRPr="00910D75">
        <w:rPr>
          <w:rFonts w:ascii="Times New Roman" w:hAnsi="Times New Roman"/>
          <w:b/>
          <w:sz w:val="28"/>
          <w:szCs w:val="28"/>
        </w:rPr>
        <w:t xml:space="preserve"> Учебно-педагогическая </w:t>
      </w:r>
      <w:r w:rsidR="00D61D09" w:rsidRPr="00910D75">
        <w:rPr>
          <w:rFonts w:ascii="Times New Roman" w:hAnsi="Times New Roman"/>
          <w:b/>
          <w:sz w:val="28"/>
          <w:szCs w:val="28"/>
        </w:rPr>
        <w:t>работа</w:t>
      </w:r>
    </w:p>
    <w:p w:rsidR="005462D9" w:rsidRPr="00910D75" w:rsidRDefault="001A522F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4.1 </w:t>
      </w:r>
      <w:r w:rsidR="00C37B43"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>Рабочие программы</w:t>
      </w: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6F5FC1" w:rsidRPr="00910D75" w:rsidRDefault="006F5FC1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6F46" w:rsidRPr="00910D75" w:rsidRDefault="003F6F46" w:rsidP="00571E6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918"/>
        <w:gridCol w:w="6469"/>
        <w:gridCol w:w="1298"/>
      </w:tblGrid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F6F46" w:rsidRPr="00910D75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469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Полнота</w:t>
            </w:r>
          </w:p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0D75">
              <w:rPr>
                <w:rFonts w:ascii="Times New Roman" w:hAnsi="Times New Roman"/>
                <w:b/>
                <w:sz w:val="24"/>
                <w:szCs w:val="24"/>
              </w:rPr>
              <w:t>реал. программ</w:t>
            </w:r>
          </w:p>
        </w:tc>
      </w:tr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</w:tc>
        <w:tc>
          <w:tcPr>
            <w:tcW w:w="6469" w:type="dxa"/>
            <w:vAlign w:val="center"/>
          </w:tcPr>
          <w:p w:rsidR="003F6F46" w:rsidRPr="00910D75" w:rsidRDefault="00AF3C92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 xml:space="preserve">Программа по учебному предмету </w:t>
            </w:r>
            <w:r w:rsidR="003F6F46" w:rsidRPr="00910D75">
              <w:rPr>
                <w:rFonts w:ascii="Times New Roman" w:hAnsi="Times New Roman"/>
                <w:sz w:val="24"/>
                <w:szCs w:val="24"/>
              </w:rPr>
              <w:t>ПО.01.УП.01. УП.04 РИСУНОК</w:t>
            </w: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</w:tc>
        <w:tc>
          <w:tcPr>
            <w:tcW w:w="6469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Программа по учебному предмету ПО.01.УП.02. УП.05 ЖИВОПИСЬ</w:t>
            </w: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</w:tc>
        <w:tc>
          <w:tcPr>
            <w:tcW w:w="6469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Программа по учебному предмету ПО.01.УП.03 СТАНКОВАЯ КОМПОЗИЦИЯ</w:t>
            </w: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6469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Методическая разработка Т.Г.</w:t>
            </w:r>
            <w:r w:rsidR="00AF3C92" w:rsidRPr="00910D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0D75">
              <w:rPr>
                <w:rFonts w:ascii="Times New Roman" w:hAnsi="Times New Roman"/>
                <w:sz w:val="24"/>
                <w:szCs w:val="24"/>
              </w:rPr>
              <w:t xml:space="preserve">Султанов «Основы дизайна» (Казанское художественное училище) </w:t>
            </w: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ДПИ</w:t>
            </w:r>
          </w:p>
        </w:tc>
        <w:tc>
          <w:tcPr>
            <w:tcW w:w="6469" w:type="dxa"/>
            <w:vAlign w:val="center"/>
          </w:tcPr>
          <w:p w:rsidR="003F6F46" w:rsidRPr="00910D75" w:rsidRDefault="00AF3C92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 xml:space="preserve">Авторская программа </w:t>
            </w:r>
            <w:proofErr w:type="gramStart"/>
            <w:r w:rsidR="003F6F46" w:rsidRPr="00910D75">
              <w:rPr>
                <w:rFonts w:ascii="Times New Roman" w:hAnsi="Times New Roman"/>
                <w:sz w:val="24"/>
                <w:szCs w:val="24"/>
              </w:rPr>
              <w:t>преподавателя  Дополнительная</w:t>
            </w:r>
            <w:proofErr w:type="gramEnd"/>
            <w:r w:rsidR="003F6F46" w:rsidRPr="00910D75">
              <w:rPr>
                <w:rFonts w:ascii="Times New Roman" w:hAnsi="Times New Roman"/>
                <w:sz w:val="24"/>
                <w:szCs w:val="24"/>
              </w:rPr>
              <w:t xml:space="preserve"> предпрофессиональная общеобразовательная программа в области изобразительного искусства «Живопись», программа по учебному предмету ПО. 01.УП.02.,</w:t>
            </w:r>
            <w:r w:rsidRPr="00910D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6F46" w:rsidRPr="00910D75">
              <w:rPr>
                <w:rFonts w:ascii="Times New Roman" w:hAnsi="Times New Roman"/>
                <w:sz w:val="24"/>
                <w:szCs w:val="24"/>
              </w:rPr>
              <w:t>Прикладное творчество. (ФГТ)</w:t>
            </w:r>
          </w:p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910D75" w:rsidTr="00EE065B">
        <w:tc>
          <w:tcPr>
            <w:tcW w:w="726" w:type="dxa"/>
            <w:vAlign w:val="center"/>
          </w:tcPr>
          <w:p w:rsidR="003F6F46" w:rsidRPr="00910D75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История искусств</w:t>
            </w:r>
          </w:p>
          <w:p w:rsidR="003F6F46" w:rsidRPr="00910D75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Программа по учебному предмету ПО. 02.УП.02.,</w:t>
            </w:r>
            <w:r w:rsidR="00F73437" w:rsidRPr="00910D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0D75">
              <w:rPr>
                <w:rFonts w:ascii="Times New Roman" w:hAnsi="Times New Roman"/>
                <w:sz w:val="24"/>
                <w:szCs w:val="24"/>
              </w:rPr>
              <w:t>История изобразительного искусства. (ФГТ)</w:t>
            </w:r>
          </w:p>
          <w:p w:rsidR="003F6F46" w:rsidRPr="00910D75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3F6F46" w:rsidRPr="00910D75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9543A" w:rsidRPr="00910D75" w:rsidTr="00EE065B">
        <w:tc>
          <w:tcPr>
            <w:tcW w:w="726" w:type="dxa"/>
            <w:vAlign w:val="center"/>
          </w:tcPr>
          <w:p w:rsidR="0019543A" w:rsidRPr="00910D75" w:rsidRDefault="0019543A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19543A" w:rsidRPr="00910D75" w:rsidRDefault="0019543A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ОРП</w:t>
            </w:r>
          </w:p>
        </w:tc>
        <w:tc>
          <w:tcPr>
            <w:tcW w:w="6469" w:type="dxa"/>
            <w:vAlign w:val="center"/>
          </w:tcPr>
          <w:p w:rsidR="0019543A" w:rsidRPr="00910D75" w:rsidRDefault="0019543A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Основы изобразительного искусства и рисование</w:t>
            </w:r>
          </w:p>
        </w:tc>
        <w:tc>
          <w:tcPr>
            <w:tcW w:w="1298" w:type="dxa"/>
            <w:vAlign w:val="center"/>
          </w:tcPr>
          <w:p w:rsidR="0019543A" w:rsidRPr="00910D75" w:rsidRDefault="0019543A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D7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1A522F" w:rsidRPr="00910D75" w:rsidRDefault="001A522F" w:rsidP="001A522F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F6F46" w:rsidRPr="00910D75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>4.2.</w:t>
      </w:r>
      <w:r w:rsidR="006C2D3B"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Особенности работы преподавателей ш</w:t>
      </w: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колы (вкратце). </w:t>
      </w:r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 xml:space="preserve">Более половины </w:t>
      </w:r>
      <w:r w:rsidR="008D47A1" w:rsidRPr="00910D75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6C2D3B" w:rsidRPr="00910D75">
        <w:rPr>
          <w:rFonts w:ascii="Times New Roman" w:eastAsia="Times New Roman" w:hAnsi="Times New Roman"/>
          <w:sz w:val="24"/>
          <w:szCs w:val="24"/>
          <w:lang w:eastAsia="ru-RU"/>
        </w:rPr>
        <w:t xml:space="preserve">реподавателей в школе – опытные </w:t>
      </w:r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>педагоги с высшим образованием, активно работающие с учащимися как бюджетного, так и внебюджетного отделения.</w:t>
      </w: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3F6F46" w:rsidRPr="00910D75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6F46" w:rsidRPr="00910D75" w:rsidRDefault="00AF3C92" w:rsidP="003F6F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4.3. Итог контроля качества работы</w:t>
      </w:r>
      <w:r w:rsidR="003F6F46"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преподавателей. </w:t>
      </w:r>
      <w:r w:rsidR="003F6F46" w:rsidRPr="00910D75">
        <w:rPr>
          <w:rFonts w:ascii="Times New Roman" w:eastAsia="Times New Roman" w:hAnsi="Times New Roman"/>
          <w:sz w:val="24"/>
          <w:szCs w:val="24"/>
          <w:lang w:eastAsia="ru-RU"/>
        </w:rPr>
        <w:t>Качество работы преподавателей – удовлетворительно.</w:t>
      </w:r>
    </w:p>
    <w:p w:rsidR="003F6F46" w:rsidRPr="00910D75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6F46" w:rsidRPr="00910D75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>4.4. Осущ</w:t>
      </w:r>
      <w:r w:rsidR="003E2114"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ествление </w:t>
      </w:r>
      <w:proofErr w:type="spellStart"/>
      <w:r w:rsidR="003E2114"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>межпредметных</w:t>
      </w:r>
      <w:proofErr w:type="spellEnd"/>
      <w:r w:rsidR="003E2114"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связей. </w:t>
      </w:r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преподавателей ведется по дополнительным предпрофессиональным общеобразовательным программам в области изобразительного искусства «Живопись», где </w:t>
      </w:r>
      <w:proofErr w:type="spellStart"/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>межпредметные</w:t>
      </w:r>
      <w:proofErr w:type="spellEnd"/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 xml:space="preserve"> связи предусмотрены.</w:t>
      </w:r>
    </w:p>
    <w:p w:rsidR="003F6F46" w:rsidRPr="00910D75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</w:p>
    <w:p w:rsidR="00096F89" w:rsidRPr="00910D75" w:rsidRDefault="003F6F46" w:rsidP="003361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0D7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4.5.  Работа педсовета. </w:t>
      </w:r>
      <w:r w:rsidR="005718F0" w:rsidRPr="00910D75">
        <w:rPr>
          <w:rFonts w:ascii="Times New Roman" w:eastAsia="Times New Roman" w:hAnsi="Times New Roman"/>
          <w:sz w:val="24"/>
          <w:szCs w:val="24"/>
          <w:lang w:eastAsia="ru-RU"/>
        </w:rPr>
        <w:t>Проведено 4</w:t>
      </w:r>
      <w:r w:rsidRPr="00910D75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плановых педсовета.</w:t>
      </w:r>
    </w:p>
    <w:p w:rsidR="00CD7434" w:rsidRPr="00910D75" w:rsidRDefault="00672C22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</w:t>
      </w:r>
      <w:r w:rsidR="00CD7434"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="00D61D09"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Методическая работа</w:t>
      </w:r>
      <w:r w:rsidR="00CD7434" w:rsidRPr="00910D75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:rsidR="00D12555" w:rsidRPr="00910D75" w:rsidRDefault="00D12555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672C22" w:rsidRPr="00910D75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 xml:space="preserve">5.1. Информация об обобщении и распространении передового опыта </w:t>
      </w:r>
    </w:p>
    <w:p w:rsidR="00672C22" w:rsidRPr="00910D75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2525"/>
        <w:gridCol w:w="7229"/>
      </w:tblGrid>
      <w:tr w:rsidR="00672C22" w:rsidRPr="00910D75" w:rsidTr="00A14F04">
        <w:trPr>
          <w:jc w:val="right"/>
        </w:trPr>
        <w:tc>
          <w:tcPr>
            <w:tcW w:w="560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25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Ф.И.О. автора</w:t>
            </w:r>
          </w:p>
        </w:tc>
        <w:tc>
          <w:tcPr>
            <w:tcW w:w="7229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Название  работы</w:t>
            </w:r>
          </w:p>
        </w:tc>
      </w:tr>
      <w:tr w:rsidR="00E74387" w:rsidRPr="00910D75" w:rsidTr="00A14F04">
        <w:trPr>
          <w:jc w:val="right"/>
        </w:trPr>
        <w:tc>
          <w:tcPr>
            <w:tcW w:w="560" w:type="dxa"/>
            <w:vAlign w:val="center"/>
          </w:tcPr>
          <w:p w:rsidR="00E74387" w:rsidRPr="00910D75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25" w:type="dxa"/>
            <w:vAlign w:val="center"/>
          </w:tcPr>
          <w:p w:rsidR="00E74387" w:rsidRPr="00910D75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229" w:type="dxa"/>
            <w:vAlign w:val="center"/>
          </w:tcPr>
          <w:p w:rsidR="00E74387" w:rsidRPr="00910D75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672C22" w:rsidRPr="00910D75" w:rsidRDefault="00672C22" w:rsidP="00672C22">
      <w:pPr>
        <w:jc w:val="both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>ИТОГО: преподавателей-   %</w:t>
      </w:r>
      <w:r w:rsidR="00127E01" w:rsidRPr="00910D75">
        <w:rPr>
          <w:rFonts w:ascii="Times New Roman" w:hAnsi="Times New Roman"/>
          <w:b/>
          <w:sz w:val="24"/>
          <w:szCs w:val="24"/>
        </w:rPr>
        <w:t xml:space="preserve"> 0,0</w:t>
      </w:r>
    </w:p>
    <w:p w:rsidR="00672C22" w:rsidRPr="00910D75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 xml:space="preserve">5.1.2 </w:t>
      </w:r>
      <w:r w:rsidRPr="00910D75">
        <w:rPr>
          <w:rFonts w:ascii="Times New Roman" w:hAnsi="Times New Roman"/>
          <w:b/>
          <w:sz w:val="24"/>
          <w:szCs w:val="24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48"/>
        <w:gridCol w:w="1313"/>
        <w:gridCol w:w="1560"/>
        <w:gridCol w:w="2147"/>
      </w:tblGrid>
      <w:tr w:rsidR="00672C22" w:rsidRPr="00910D75" w:rsidTr="009F6A1B">
        <w:trPr>
          <w:trHeight w:val="276"/>
        </w:trPr>
        <w:tc>
          <w:tcPr>
            <w:tcW w:w="534" w:type="dxa"/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848" w:type="dxa"/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Название  мероприятия</w:t>
            </w:r>
          </w:p>
        </w:tc>
        <w:tc>
          <w:tcPr>
            <w:tcW w:w="1313" w:type="dxa"/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47" w:type="dxa"/>
            <w:vAlign w:val="center"/>
          </w:tcPr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672C22" w:rsidRPr="009F6A1B" w:rsidRDefault="00672C22" w:rsidP="00A14F0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6A1B">
              <w:rPr>
                <w:rFonts w:ascii="Times New Roman" w:hAnsi="Times New Roman"/>
                <w:b/>
                <w:sz w:val="24"/>
                <w:szCs w:val="24"/>
              </w:rPr>
              <w:t>участника</w:t>
            </w:r>
          </w:p>
        </w:tc>
      </w:tr>
      <w:tr w:rsidR="00310206" w:rsidRPr="00910D75" w:rsidTr="009F6A1B">
        <w:trPr>
          <w:trHeight w:val="276"/>
        </w:trPr>
        <w:tc>
          <w:tcPr>
            <w:tcW w:w="534" w:type="dxa"/>
            <w:vAlign w:val="center"/>
          </w:tcPr>
          <w:p w:rsidR="00310206" w:rsidRPr="009F6A1B" w:rsidRDefault="009F6A1B" w:rsidP="00A14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848" w:type="dxa"/>
            <w:vAlign w:val="center"/>
          </w:tcPr>
          <w:p w:rsidR="00310206" w:rsidRPr="009F6A1B" w:rsidRDefault="006F0E09" w:rsidP="00A14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Республиканская практическая конференция «Актуальные проблем</w:t>
            </w:r>
            <w:r w:rsidR="00127E01" w:rsidRPr="009F6A1B">
              <w:rPr>
                <w:rFonts w:ascii="Times New Roman" w:hAnsi="Times New Roman"/>
                <w:sz w:val="24"/>
                <w:szCs w:val="24"/>
              </w:rPr>
              <w:t>ы преподавания ДПИ</w:t>
            </w:r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в современном процессе обучения в ДХШ и ДШИ»</w:t>
            </w:r>
          </w:p>
        </w:tc>
        <w:tc>
          <w:tcPr>
            <w:tcW w:w="1313" w:type="dxa"/>
            <w:vAlign w:val="center"/>
          </w:tcPr>
          <w:p w:rsidR="00310206" w:rsidRPr="009F6A1B" w:rsidRDefault="00127E01" w:rsidP="00A14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28.11.2020</w:t>
            </w:r>
          </w:p>
        </w:tc>
        <w:tc>
          <w:tcPr>
            <w:tcW w:w="1560" w:type="dxa"/>
            <w:vAlign w:val="center"/>
          </w:tcPr>
          <w:p w:rsidR="00AF3C92" w:rsidRPr="009F6A1B" w:rsidRDefault="006F0E09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КХУ</w:t>
            </w:r>
          </w:p>
          <w:p w:rsidR="00310206" w:rsidRPr="009F6A1B" w:rsidRDefault="006F0E09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им.</w:t>
            </w:r>
            <w:r w:rsidR="00AF3C92" w:rsidRPr="009F6A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</w:p>
        </w:tc>
        <w:tc>
          <w:tcPr>
            <w:tcW w:w="2147" w:type="dxa"/>
            <w:vAlign w:val="center"/>
          </w:tcPr>
          <w:p w:rsidR="00310206" w:rsidRPr="009F6A1B" w:rsidRDefault="00127E01" w:rsidP="00A14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Перетягина Ольга Михайловна</w:t>
            </w:r>
          </w:p>
          <w:p w:rsidR="00127E01" w:rsidRPr="009F6A1B" w:rsidRDefault="00127E01" w:rsidP="00A14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Валерия Романовна</w:t>
            </w:r>
          </w:p>
        </w:tc>
      </w:tr>
    </w:tbl>
    <w:p w:rsidR="00672C22" w:rsidRPr="00910D75" w:rsidRDefault="000A28AA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910D75">
        <w:rPr>
          <w:rFonts w:ascii="Times New Roman" w:hAnsi="Times New Roman"/>
          <w:b/>
          <w:sz w:val="26"/>
          <w:szCs w:val="26"/>
        </w:rPr>
        <w:t xml:space="preserve">ИТОГО: </w:t>
      </w:r>
      <w:r w:rsidR="00672C22" w:rsidRPr="00910D75">
        <w:rPr>
          <w:rFonts w:ascii="Times New Roman" w:hAnsi="Times New Roman"/>
          <w:b/>
          <w:sz w:val="26"/>
          <w:szCs w:val="26"/>
        </w:rPr>
        <w:t xml:space="preserve">преподавателей - </w:t>
      </w:r>
      <w:r w:rsidR="007B226F" w:rsidRPr="00910D75">
        <w:rPr>
          <w:rFonts w:ascii="Times New Roman" w:hAnsi="Times New Roman"/>
          <w:b/>
          <w:sz w:val="26"/>
          <w:szCs w:val="26"/>
        </w:rPr>
        <w:t>0,8</w:t>
      </w:r>
      <w:r w:rsidR="00672C22" w:rsidRPr="00910D75">
        <w:rPr>
          <w:rFonts w:ascii="Times New Roman" w:hAnsi="Times New Roman"/>
          <w:b/>
          <w:sz w:val="26"/>
          <w:szCs w:val="26"/>
        </w:rPr>
        <w:t>%</w:t>
      </w:r>
    </w:p>
    <w:p w:rsidR="00672C22" w:rsidRPr="00910D75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 xml:space="preserve">5.1.3. </w:t>
      </w:r>
      <w:r w:rsidRPr="00910D75">
        <w:rPr>
          <w:rFonts w:ascii="Times New Roman" w:hAnsi="Times New Roman"/>
          <w:b/>
          <w:sz w:val="24"/>
          <w:szCs w:val="24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706"/>
        <w:gridCol w:w="1418"/>
        <w:gridCol w:w="1673"/>
        <w:gridCol w:w="2126"/>
      </w:tblGrid>
      <w:tr w:rsidR="009E10A4" w:rsidRPr="00910D75" w:rsidTr="009F6A1B">
        <w:tc>
          <w:tcPr>
            <w:tcW w:w="568" w:type="dxa"/>
            <w:vAlign w:val="center"/>
          </w:tcPr>
          <w:p w:rsidR="00672C22" w:rsidRPr="00910D75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910D75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4706" w:type="dxa"/>
            <w:vAlign w:val="center"/>
          </w:tcPr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418" w:type="dxa"/>
            <w:vAlign w:val="center"/>
          </w:tcPr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73" w:type="dxa"/>
            <w:vAlign w:val="center"/>
          </w:tcPr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672C22" w:rsidRPr="00910D7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9E10A4" w:rsidRPr="009F6A1B" w:rsidTr="009F6A1B">
        <w:tc>
          <w:tcPr>
            <w:tcW w:w="568" w:type="dxa"/>
            <w:vAlign w:val="center"/>
          </w:tcPr>
          <w:p w:rsidR="003E2114" w:rsidRPr="009F6A1B" w:rsidRDefault="009E10A4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06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Мастер –класс по художественной резке тыквы.</w:t>
            </w:r>
          </w:p>
        </w:tc>
        <w:tc>
          <w:tcPr>
            <w:tcW w:w="1418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03.10.2021</w:t>
            </w:r>
          </w:p>
        </w:tc>
        <w:tc>
          <w:tcPr>
            <w:tcW w:w="1673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ДХШ № 7 </w:t>
            </w:r>
          </w:p>
        </w:tc>
        <w:tc>
          <w:tcPr>
            <w:tcW w:w="2126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Галиакберова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Ю.А</w:t>
            </w:r>
          </w:p>
          <w:p w:rsidR="00B1545E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Каримова И.В.</w:t>
            </w:r>
          </w:p>
        </w:tc>
      </w:tr>
      <w:tr w:rsidR="009E10A4" w:rsidRPr="009F6A1B" w:rsidTr="009F6A1B">
        <w:tc>
          <w:tcPr>
            <w:tcW w:w="568" w:type="dxa"/>
            <w:vAlign w:val="center"/>
          </w:tcPr>
          <w:p w:rsidR="003E2114" w:rsidRPr="009F6A1B" w:rsidRDefault="009E10A4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706" w:type="dxa"/>
            <w:vAlign w:val="center"/>
          </w:tcPr>
          <w:p w:rsidR="003E2114" w:rsidRPr="009F6A1B" w:rsidRDefault="00B1545E" w:rsidP="008531F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 Мастер- класс «Скетч-арт. Казанский Кремль»</w:t>
            </w:r>
          </w:p>
        </w:tc>
        <w:tc>
          <w:tcPr>
            <w:tcW w:w="1418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24.03.2021</w:t>
            </w:r>
          </w:p>
        </w:tc>
        <w:tc>
          <w:tcPr>
            <w:tcW w:w="1673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6A1B">
              <w:rPr>
                <w:rFonts w:ascii="Times New Roman" w:hAnsi="Times New Roman"/>
                <w:sz w:val="24"/>
                <w:szCs w:val="24"/>
              </w:rPr>
              <w:t>Instagramm</w:t>
            </w:r>
            <w:proofErr w:type="spellEnd"/>
            <w:r w:rsidRPr="009F6A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6A1B">
              <w:rPr>
                <w:rFonts w:ascii="Times New Roman" w:hAnsi="Times New Roman"/>
                <w:sz w:val="24"/>
                <w:szCs w:val="24"/>
                <w:lang w:val="en-US"/>
              </w:rPr>
              <w:t>hudoshka_7</w:t>
            </w:r>
          </w:p>
        </w:tc>
        <w:tc>
          <w:tcPr>
            <w:tcW w:w="2126" w:type="dxa"/>
            <w:vAlign w:val="center"/>
          </w:tcPr>
          <w:p w:rsidR="003E2114" w:rsidRPr="009F6A1B" w:rsidRDefault="00B1545E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</w:tr>
      <w:tr w:rsidR="009E10A4" w:rsidRPr="009F6A1B" w:rsidTr="009F6A1B">
        <w:tc>
          <w:tcPr>
            <w:tcW w:w="568" w:type="dxa"/>
            <w:vAlign w:val="center"/>
          </w:tcPr>
          <w:p w:rsidR="003E2114" w:rsidRPr="009F6A1B" w:rsidRDefault="009E10A4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706" w:type="dxa"/>
            <w:vAlign w:val="center"/>
          </w:tcPr>
          <w:p w:rsidR="003E2114" w:rsidRPr="009F6A1B" w:rsidRDefault="000A28AA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 xml:space="preserve">Открытый урок по рисунку « Рисование гипсового шара» </w:t>
            </w:r>
          </w:p>
        </w:tc>
        <w:tc>
          <w:tcPr>
            <w:tcW w:w="1418" w:type="dxa"/>
            <w:vAlign w:val="center"/>
          </w:tcPr>
          <w:p w:rsidR="003E2114" w:rsidRPr="009F6A1B" w:rsidRDefault="000A28AA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09.03.2021</w:t>
            </w:r>
          </w:p>
        </w:tc>
        <w:tc>
          <w:tcPr>
            <w:tcW w:w="1673" w:type="dxa"/>
            <w:vAlign w:val="center"/>
          </w:tcPr>
          <w:p w:rsidR="003E2114" w:rsidRPr="009F6A1B" w:rsidRDefault="000A28AA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3E2114" w:rsidRPr="009F6A1B" w:rsidRDefault="000A28AA" w:rsidP="00672C2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A1B">
              <w:rPr>
                <w:rFonts w:ascii="Times New Roman" w:hAnsi="Times New Roman"/>
                <w:sz w:val="24"/>
                <w:szCs w:val="24"/>
              </w:rPr>
              <w:t>Мухитова А.Т.</w:t>
            </w:r>
          </w:p>
        </w:tc>
      </w:tr>
    </w:tbl>
    <w:p w:rsidR="00672C22" w:rsidRPr="00910D75" w:rsidRDefault="000A28AA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 xml:space="preserve">ИТОГО: </w:t>
      </w:r>
      <w:r w:rsidR="00672C22" w:rsidRPr="00910D75">
        <w:rPr>
          <w:rFonts w:ascii="Times New Roman" w:hAnsi="Times New Roman"/>
          <w:b/>
          <w:bCs/>
          <w:sz w:val="24"/>
          <w:szCs w:val="24"/>
        </w:rPr>
        <w:t>преподавателей -</w:t>
      </w:r>
      <w:r w:rsidR="001179A3" w:rsidRPr="00910D75">
        <w:rPr>
          <w:rFonts w:ascii="Times New Roman" w:hAnsi="Times New Roman"/>
          <w:b/>
          <w:bCs/>
          <w:sz w:val="24"/>
          <w:szCs w:val="24"/>
        </w:rPr>
        <w:t xml:space="preserve"> 50</w:t>
      </w:r>
      <w:r w:rsidR="00672C22" w:rsidRPr="00910D75">
        <w:rPr>
          <w:rFonts w:ascii="Times New Roman" w:hAnsi="Times New Roman"/>
          <w:b/>
          <w:bCs/>
          <w:sz w:val="24"/>
          <w:szCs w:val="24"/>
        </w:rPr>
        <w:t xml:space="preserve"> %</w:t>
      </w:r>
    </w:p>
    <w:p w:rsidR="00672C22" w:rsidRPr="00910D75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bCs/>
          <w:sz w:val="24"/>
          <w:szCs w:val="24"/>
        </w:rPr>
        <w:t xml:space="preserve">5.2.  </w:t>
      </w:r>
      <w:r w:rsidR="00777AD0" w:rsidRPr="00910D75">
        <w:rPr>
          <w:rFonts w:ascii="Times New Roman" w:hAnsi="Times New Roman"/>
          <w:b/>
          <w:sz w:val="24"/>
          <w:szCs w:val="24"/>
        </w:rPr>
        <w:t xml:space="preserve">Участие педагогов в </w:t>
      </w:r>
      <w:r w:rsidR="006707E4" w:rsidRPr="00910D75">
        <w:rPr>
          <w:rFonts w:ascii="Times New Roman" w:hAnsi="Times New Roman"/>
          <w:b/>
          <w:sz w:val="24"/>
          <w:szCs w:val="24"/>
        </w:rPr>
        <w:t>выставках, проведение</w:t>
      </w:r>
      <w:r w:rsidRPr="00910D75">
        <w:rPr>
          <w:rFonts w:ascii="Times New Roman" w:hAnsi="Times New Roman"/>
          <w:b/>
          <w:sz w:val="24"/>
          <w:szCs w:val="24"/>
        </w:rPr>
        <w:t xml:space="preserve"> персональных выставок</w:t>
      </w:r>
    </w:p>
    <w:tbl>
      <w:tblPr>
        <w:tblW w:w="1031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1"/>
        <w:gridCol w:w="4123"/>
        <w:gridCol w:w="1269"/>
        <w:gridCol w:w="1847"/>
        <w:gridCol w:w="2514"/>
      </w:tblGrid>
      <w:tr w:rsidR="00672C22" w:rsidRPr="00910D75" w:rsidTr="00A14F04">
        <w:trPr>
          <w:jc w:val="right"/>
        </w:trPr>
        <w:tc>
          <w:tcPr>
            <w:tcW w:w="561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4123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269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847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Место  проведения</w:t>
            </w:r>
          </w:p>
        </w:tc>
        <w:tc>
          <w:tcPr>
            <w:tcW w:w="2514" w:type="dxa"/>
            <w:vAlign w:val="center"/>
          </w:tcPr>
          <w:p w:rsidR="00672C22" w:rsidRPr="00910D75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3E2114" w:rsidRPr="00910D75" w:rsidTr="00A14F04">
        <w:trPr>
          <w:jc w:val="right"/>
        </w:trPr>
        <w:tc>
          <w:tcPr>
            <w:tcW w:w="561" w:type="dxa"/>
            <w:vAlign w:val="center"/>
          </w:tcPr>
          <w:p w:rsidR="003E2114" w:rsidRPr="00910D75" w:rsidRDefault="00E96213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0D7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4123" w:type="dxa"/>
            <w:vAlign w:val="center"/>
          </w:tcPr>
          <w:p w:rsidR="003E2114" w:rsidRPr="00910D75" w:rsidRDefault="003E2114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:rsidR="003E2114" w:rsidRPr="00910D75" w:rsidRDefault="003E2114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7" w:type="dxa"/>
            <w:vAlign w:val="center"/>
          </w:tcPr>
          <w:p w:rsidR="003E2114" w:rsidRPr="00910D75" w:rsidRDefault="003E2114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4" w:type="dxa"/>
            <w:vAlign w:val="center"/>
          </w:tcPr>
          <w:p w:rsidR="00A81D76" w:rsidRPr="00910D75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72C22" w:rsidRPr="00910D75" w:rsidRDefault="006C2D3B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910D75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114914" w:rsidRPr="00910D75">
        <w:rPr>
          <w:rFonts w:ascii="Times New Roman" w:hAnsi="Times New Roman"/>
          <w:b/>
          <w:bCs/>
          <w:sz w:val="26"/>
          <w:szCs w:val="26"/>
        </w:rPr>
        <w:t>преподавателей</w:t>
      </w:r>
    </w:p>
    <w:p w:rsidR="003E6E15" w:rsidRPr="00910D75" w:rsidRDefault="003E6E15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672C22" w:rsidRPr="00910D75" w:rsidRDefault="00672C22" w:rsidP="00672C22">
      <w:pPr>
        <w:jc w:val="both"/>
        <w:rPr>
          <w:rFonts w:ascii="Times New Roman" w:hAnsi="Times New Roman"/>
          <w:sz w:val="26"/>
          <w:szCs w:val="26"/>
        </w:rPr>
      </w:pPr>
      <w:r w:rsidRPr="00910D75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76"/>
        <w:gridCol w:w="1108"/>
        <w:gridCol w:w="1585"/>
        <w:gridCol w:w="2108"/>
        <w:gridCol w:w="2145"/>
      </w:tblGrid>
      <w:tr w:rsidR="00672C22" w:rsidRPr="00910D75" w:rsidTr="00A14F04">
        <w:tc>
          <w:tcPr>
            <w:tcW w:w="426" w:type="dxa"/>
            <w:vAlign w:val="center"/>
          </w:tcPr>
          <w:p w:rsidR="00672C22" w:rsidRPr="00CA2055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72C22" w:rsidRPr="00CA2055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976" w:type="dxa"/>
            <w:vAlign w:val="center"/>
          </w:tcPr>
          <w:p w:rsidR="00D16130" w:rsidRPr="00CA2055" w:rsidRDefault="00D16130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</w:t>
            </w:r>
          </w:p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08" w:type="dxa"/>
            <w:vAlign w:val="center"/>
          </w:tcPr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85" w:type="dxa"/>
            <w:vAlign w:val="center"/>
          </w:tcPr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 xml:space="preserve">Место </w:t>
            </w:r>
          </w:p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108" w:type="dxa"/>
            <w:vAlign w:val="center"/>
          </w:tcPr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Ф.И.О.  участника</w:t>
            </w:r>
          </w:p>
        </w:tc>
        <w:tc>
          <w:tcPr>
            <w:tcW w:w="2145" w:type="dxa"/>
            <w:vAlign w:val="center"/>
          </w:tcPr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</w:p>
        </w:tc>
      </w:tr>
      <w:tr w:rsidR="00A74C82" w:rsidRPr="00910D75" w:rsidTr="00A74C82">
        <w:trPr>
          <w:trHeight w:val="493"/>
        </w:trPr>
        <w:tc>
          <w:tcPr>
            <w:tcW w:w="426" w:type="dxa"/>
            <w:vMerge w:val="restart"/>
            <w:vAlign w:val="center"/>
          </w:tcPr>
          <w:p w:rsidR="00A74C82" w:rsidRPr="00CA2055" w:rsidRDefault="00A74C8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976" w:type="dxa"/>
            <w:vMerge w:val="restart"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2055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CA2055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профессионального мастерства «Маэстро» среди преподавателей детских художественных школ Республики Татарстан</w:t>
            </w:r>
          </w:p>
        </w:tc>
        <w:tc>
          <w:tcPr>
            <w:tcW w:w="1108" w:type="dxa"/>
            <w:vMerge w:val="restart"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2.11.2020</w:t>
            </w:r>
          </w:p>
        </w:tc>
        <w:tc>
          <w:tcPr>
            <w:tcW w:w="1585" w:type="dxa"/>
            <w:vMerge w:val="restart"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КХУ им. «</w:t>
            </w:r>
            <w:proofErr w:type="spellStart"/>
            <w:r w:rsidRPr="00CA2055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  <w:r w:rsidRPr="00CA205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08" w:type="dxa"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205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CA2055">
              <w:rPr>
                <w:rFonts w:ascii="Times New Roman" w:hAnsi="Times New Roman"/>
                <w:sz w:val="24"/>
                <w:szCs w:val="24"/>
              </w:rPr>
              <w:t xml:space="preserve"> Валерия Романовна</w:t>
            </w:r>
          </w:p>
          <w:p w:rsidR="00A74C82" w:rsidRPr="00CA2055" w:rsidRDefault="00A74C82" w:rsidP="00A74C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 w:rsidR="00A74C82" w:rsidRPr="00CA2055" w:rsidRDefault="00A74C82" w:rsidP="00A74C8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A74C82" w:rsidRPr="00910D75" w:rsidTr="00A14F04">
        <w:trPr>
          <w:trHeight w:val="492"/>
        </w:trPr>
        <w:tc>
          <w:tcPr>
            <w:tcW w:w="426" w:type="dxa"/>
            <w:vMerge/>
            <w:vAlign w:val="center"/>
          </w:tcPr>
          <w:p w:rsidR="00A74C82" w:rsidRPr="00CA2055" w:rsidRDefault="00A74C8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8" w:type="dxa"/>
            <w:vMerge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5" w:type="dxa"/>
            <w:vMerge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8" w:type="dxa"/>
            <w:vAlign w:val="center"/>
          </w:tcPr>
          <w:p w:rsidR="00A74C82" w:rsidRPr="00CA2055" w:rsidRDefault="00A74C82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Перетягина Ольга       Михайловна</w:t>
            </w:r>
          </w:p>
        </w:tc>
        <w:tc>
          <w:tcPr>
            <w:tcW w:w="2145" w:type="dxa"/>
            <w:vAlign w:val="center"/>
          </w:tcPr>
          <w:p w:rsidR="00A74C82" w:rsidRPr="00CA2055" w:rsidRDefault="00A74C82" w:rsidP="00A74C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2C22" w:rsidRPr="00910D75" w:rsidRDefault="00777AD0" w:rsidP="00672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 w:rsidRPr="00910D75">
        <w:rPr>
          <w:rFonts w:ascii="Times New Roman" w:hAnsi="Times New Roman"/>
          <w:b/>
          <w:bCs/>
          <w:sz w:val="28"/>
          <w:szCs w:val="28"/>
        </w:rPr>
        <w:t xml:space="preserve">6. Конкурсная и </w:t>
      </w:r>
      <w:r w:rsidR="00D61D09" w:rsidRPr="00910D75">
        <w:rPr>
          <w:rFonts w:ascii="Times New Roman" w:hAnsi="Times New Roman"/>
          <w:b/>
          <w:bCs/>
          <w:sz w:val="28"/>
          <w:szCs w:val="28"/>
        </w:rPr>
        <w:t>выставочная деятельность школы</w:t>
      </w:r>
    </w:p>
    <w:p w:rsidR="00672C22" w:rsidRPr="00910D75" w:rsidRDefault="00777AD0" w:rsidP="00672C22">
      <w:pPr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 xml:space="preserve">Просветительская и </w:t>
      </w:r>
      <w:r w:rsidR="00672C22" w:rsidRPr="00910D75">
        <w:rPr>
          <w:rFonts w:ascii="Times New Roman" w:hAnsi="Times New Roman"/>
          <w:b/>
          <w:sz w:val="24"/>
          <w:szCs w:val="24"/>
        </w:rPr>
        <w:t>выставочная деятельность</w:t>
      </w:r>
    </w:p>
    <w:p w:rsidR="00206B96" w:rsidRPr="00910D75" w:rsidRDefault="00206B96" w:rsidP="00206B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72C22" w:rsidRPr="00CA2055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  <w:u w:val="single"/>
        </w:rPr>
      </w:pPr>
      <w:r w:rsidRPr="00CA2055">
        <w:rPr>
          <w:rFonts w:ascii="Times New Roman" w:hAnsi="Times New Roman"/>
          <w:sz w:val="24"/>
          <w:szCs w:val="24"/>
          <w:u w:val="single"/>
        </w:rPr>
        <w:t xml:space="preserve">6.1.1 Участие воспитанников </w:t>
      </w:r>
      <w:r w:rsidR="006707E4" w:rsidRPr="00CA2055">
        <w:rPr>
          <w:rFonts w:ascii="Times New Roman" w:hAnsi="Times New Roman"/>
          <w:sz w:val="24"/>
          <w:szCs w:val="24"/>
          <w:u w:val="single"/>
        </w:rPr>
        <w:t>в культурно-массовые мероприятия</w:t>
      </w:r>
      <w:r w:rsidR="003277D7" w:rsidRPr="00CA2055">
        <w:rPr>
          <w:rFonts w:ascii="Times New Roman" w:hAnsi="Times New Roman"/>
          <w:sz w:val="24"/>
          <w:szCs w:val="24"/>
          <w:u w:val="single"/>
        </w:rPr>
        <w:t xml:space="preserve"> </w:t>
      </w: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392"/>
        <w:gridCol w:w="3118"/>
        <w:gridCol w:w="1134"/>
        <w:gridCol w:w="1701"/>
        <w:gridCol w:w="2127"/>
        <w:gridCol w:w="1984"/>
      </w:tblGrid>
      <w:tr w:rsidR="00672C22" w:rsidRPr="00CA2055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A2055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Pr="00CA2055">
              <w:rPr>
                <w:rFonts w:ascii="Times New Roman" w:hAnsi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A2055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A2055" w:rsidRDefault="00672C22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A2055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  <w:p w:rsidR="00672C22" w:rsidRPr="00CA2055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A2055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672C22" w:rsidRPr="00CA2055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130" w:rsidRPr="00CA2055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Ф.И.О. преподавателя,</w:t>
            </w:r>
          </w:p>
          <w:p w:rsidR="00672C22" w:rsidRPr="00CA2055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концертмейстера</w:t>
            </w:r>
          </w:p>
        </w:tc>
      </w:tr>
      <w:tr w:rsidR="00416B35" w:rsidRPr="00CA2055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A2055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A2055" w:rsidRDefault="00B1545E" w:rsidP="00B1545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Лекция «О</w:t>
            </w:r>
            <w:r w:rsidR="00E36614" w:rsidRPr="00CA2055">
              <w:rPr>
                <w:rFonts w:ascii="Times New Roman" w:hAnsi="Times New Roman"/>
                <w:sz w:val="24"/>
                <w:szCs w:val="24"/>
              </w:rPr>
              <w:t xml:space="preserve"> композиции</w:t>
            </w:r>
            <w:r w:rsidRPr="00CA2055">
              <w:rPr>
                <w:rFonts w:ascii="Times New Roman" w:hAnsi="Times New Roman"/>
                <w:sz w:val="24"/>
                <w:szCs w:val="24"/>
              </w:rPr>
              <w:t xml:space="preserve"> ( на примере картины П. Брейгеля)</w:t>
            </w:r>
            <w:r w:rsidR="00E36614" w:rsidRPr="00CA205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A2055" w:rsidRDefault="00E36614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29.10.2020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A2055" w:rsidRDefault="00CA2055" w:rsidP="00F73437">
            <w:pPr>
              <w:spacing w:after="0"/>
              <w:ind w:left="-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E36614" w:rsidRPr="00CA2055">
              <w:rPr>
                <w:rFonts w:ascii="Times New Roman" w:hAnsi="Times New Roman"/>
                <w:sz w:val="24"/>
                <w:szCs w:val="24"/>
              </w:rPr>
              <w:t xml:space="preserve">Галерея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E36614" w:rsidRPr="00CA2055">
              <w:rPr>
                <w:rFonts w:ascii="Times New Roman" w:hAnsi="Times New Roman"/>
                <w:sz w:val="24"/>
                <w:szCs w:val="24"/>
              </w:rPr>
              <w:t>« Хазине»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A2055" w:rsidRDefault="00442DEA" w:rsidP="00F73437">
            <w:pPr>
              <w:spacing w:after="0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Учащиеся 4-х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A2055" w:rsidRDefault="00442DEA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Мухитова А.Т.</w:t>
            </w:r>
          </w:p>
        </w:tc>
      </w:tr>
      <w:tr w:rsidR="00A420C3" w:rsidRPr="00CA2055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A2055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A2055" w:rsidRDefault="00B1545E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 xml:space="preserve">Мастер-класс « Искусство </w:t>
            </w:r>
            <w:proofErr w:type="spellStart"/>
            <w:r w:rsidRPr="00CA2055">
              <w:rPr>
                <w:rFonts w:ascii="Times New Roman" w:hAnsi="Times New Roman"/>
                <w:sz w:val="24"/>
                <w:szCs w:val="24"/>
              </w:rPr>
              <w:t>шамаиля</w:t>
            </w:r>
            <w:proofErr w:type="spellEnd"/>
            <w:r w:rsidRPr="00CA205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A2055" w:rsidRDefault="00B1545E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08.04.2021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A2055" w:rsidRDefault="00B1545E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Музей им.</w:t>
            </w:r>
            <w:r w:rsidR="00F73437" w:rsidRPr="00CA20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2055">
              <w:rPr>
                <w:rFonts w:ascii="Times New Roman" w:hAnsi="Times New Roman"/>
                <w:sz w:val="24"/>
                <w:szCs w:val="24"/>
              </w:rPr>
              <w:t>Лобачевского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A2055" w:rsidRDefault="00B1545E" w:rsidP="00F73437">
            <w:pPr>
              <w:spacing w:after="0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Учащиеся 4-х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A2055" w:rsidRDefault="00B1545E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Белова А.В.</w:t>
            </w:r>
          </w:p>
        </w:tc>
      </w:tr>
      <w:tr w:rsidR="00682A84" w:rsidRPr="00CA2055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A2055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A2055" w:rsidRDefault="00B1545E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Мастер-класс « Волшебный мир куклы»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A2055" w:rsidRDefault="000A28AA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15.04.2021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A2055" w:rsidRDefault="000A28AA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Музей им.</w:t>
            </w:r>
            <w:r w:rsidR="00F73437" w:rsidRPr="00CA20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2055">
              <w:rPr>
                <w:rFonts w:ascii="Times New Roman" w:hAnsi="Times New Roman"/>
                <w:sz w:val="24"/>
                <w:szCs w:val="24"/>
              </w:rPr>
              <w:t>Лобачевского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A2055" w:rsidRDefault="000A28AA" w:rsidP="00F73437">
            <w:pPr>
              <w:spacing w:after="0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Учащиеся 2-х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A2055" w:rsidRDefault="000A28AA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</w:tr>
      <w:tr w:rsidR="005453F0" w:rsidRPr="00CA2055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A2055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205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A2055" w:rsidRDefault="000A28AA" w:rsidP="00D161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Мастер –класс «Мастерская скульптора. Из комка глины»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A2055" w:rsidRDefault="000A28AA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23.04.2021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A2055" w:rsidRDefault="000A28AA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Музей им.</w:t>
            </w:r>
            <w:r w:rsidR="00F73437" w:rsidRPr="00CA20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2055">
              <w:rPr>
                <w:rFonts w:ascii="Times New Roman" w:hAnsi="Times New Roman"/>
                <w:sz w:val="24"/>
                <w:szCs w:val="24"/>
              </w:rPr>
              <w:t>Лобачевского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A2055" w:rsidRDefault="000A28AA" w:rsidP="00F73437">
            <w:pPr>
              <w:spacing w:after="0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У</w:t>
            </w:r>
            <w:r w:rsidR="00F73437" w:rsidRPr="00CA2055">
              <w:rPr>
                <w:rFonts w:ascii="Times New Roman" w:hAnsi="Times New Roman"/>
                <w:sz w:val="24"/>
                <w:szCs w:val="24"/>
              </w:rPr>
              <w:t>ч</w:t>
            </w:r>
            <w:r w:rsidRPr="00CA2055">
              <w:rPr>
                <w:rFonts w:ascii="Times New Roman" w:hAnsi="Times New Roman"/>
                <w:sz w:val="24"/>
                <w:szCs w:val="24"/>
              </w:rPr>
              <w:t>ащиеся 1-х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A2055" w:rsidRDefault="000A28AA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055">
              <w:rPr>
                <w:rFonts w:ascii="Times New Roman" w:hAnsi="Times New Roman"/>
                <w:sz w:val="24"/>
                <w:szCs w:val="24"/>
              </w:rPr>
              <w:t>Каримова И.В.</w:t>
            </w:r>
          </w:p>
        </w:tc>
      </w:tr>
    </w:tbl>
    <w:p w:rsidR="00672C22" w:rsidRPr="00CA2055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72C22" w:rsidRPr="00384335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84335">
        <w:rPr>
          <w:rFonts w:ascii="Times New Roman" w:hAnsi="Times New Roman"/>
          <w:sz w:val="24"/>
          <w:szCs w:val="24"/>
          <w:u w:val="single"/>
        </w:rPr>
        <w:t xml:space="preserve">6.1.2 Организация и проведение мероприятий </w:t>
      </w:r>
      <w:r w:rsidRPr="00384335">
        <w:rPr>
          <w:rFonts w:ascii="Times New Roman" w:hAnsi="Times New Roman"/>
          <w:sz w:val="24"/>
          <w:szCs w:val="24"/>
        </w:rPr>
        <w:t xml:space="preserve">(лекции, </w:t>
      </w:r>
      <w:r w:rsidRPr="00384335">
        <w:rPr>
          <w:rFonts w:ascii="Times New Roman" w:hAnsi="Times New Roman"/>
          <w:bCs/>
          <w:sz w:val="24"/>
          <w:szCs w:val="24"/>
        </w:rPr>
        <w:t>семинары, мастер-классы, классные часы, концерты, выставки, конкурсы</w:t>
      </w:r>
      <w:r w:rsidR="00206B96" w:rsidRPr="00384335">
        <w:rPr>
          <w:rFonts w:ascii="Times New Roman" w:hAnsi="Times New Roman"/>
          <w:bCs/>
          <w:sz w:val="24"/>
          <w:szCs w:val="24"/>
        </w:rPr>
        <w:t>)</w:t>
      </w:r>
      <w:r w:rsidR="003277D7" w:rsidRPr="00384335">
        <w:rPr>
          <w:rFonts w:ascii="Times New Roman" w:hAnsi="Times New Roman"/>
          <w:bCs/>
          <w:sz w:val="24"/>
          <w:szCs w:val="24"/>
        </w:rPr>
        <w:t xml:space="preserve"> </w:t>
      </w:r>
    </w:p>
    <w:p w:rsidR="00672C22" w:rsidRPr="00384335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402"/>
        <w:gridCol w:w="992"/>
        <w:gridCol w:w="1560"/>
        <w:gridCol w:w="2268"/>
        <w:gridCol w:w="1842"/>
      </w:tblGrid>
      <w:tr w:rsidR="00672C22" w:rsidRPr="00384335" w:rsidTr="00A14F04">
        <w:tc>
          <w:tcPr>
            <w:tcW w:w="392" w:type="dxa"/>
            <w:vAlign w:val="center"/>
          </w:tcPr>
          <w:p w:rsidR="00672C22" w:rsidRPr="00384335" w:rsidRDefault="00672C2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Pr="00384335">
              <w:rPr>
                <w:rFonts w:ascii="Times New Roman" w:hAnsi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402" w:type="dxa"/>
            <w:vAlign w:val="center"/>
          </w:tcPr>
          <w:p w:rsidR="00672C22" w:rsidRPr="00384335" w:rsidRDefault="00672C2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672C22" w:rsidRPr="00384335" w:rsidRDefault="00672C2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384335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  <w:p w:rsidR="00672C22" w:rsidRPr="00384335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  <w:vAlign w:val="center"/>
          </w:tcPr>
          <w:p w:rsidR="00672C22" w:rsidRPr="00384335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672C22" w:rsidRPr="00384335" w:rsidRDefault="00672C2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A420C3" w:rsidRPr="00384335" w:rsidTr="00A14F04">
        <w:tc>
          <w:tcPr>
            <w:tcW w:w="392" w:type="dxa"/>
            <w:vAlign w:val="center"/>
          </w:tcPr>
          <w:p w:rsidR="00A420C3" w:rsidRPr="00384335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vAlign w:val="center"/>
          </w:tcPr>
          <w:p w:rsidR="00A420C3" w:rsidRPr="00384335" w:rsidRDefault="00357991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Выставка работ учащихся « Моя мама-лучше всех»</w:t>
            </w:r>
          </w:p>
        </w:tc>
        <w:tc>
          <w:tcPr>
            <w:tcW w:w="992" w:type="dxa"/>
            <w:vAlign w:val="center"/>
          </w:tcPr>
          <w:p w:rsidR="00A420C3" w:rsidRPr="00384335" w:rsidRDefault="00357991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01.03.21-07.03.21</w:t>
            </w:r>
          </w:p>
        </w:tc>
        <w:tc>
          <w:tcPr>
            <w:tcW w:w="1560" w:type="dxa"/>
            <w:vAlign w:val="center"/>
          </w:tcPr>
          <w:p w:rsidR="00A420C3" w:rsidRPr="00384335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ДХШ №7 </w:t>
            </w:r>
          </w:p>
        </w:tc>
        <w:tc>
          <w:tcPr>
            <w:tcW w:w="2268" w:type="dxa"/>
            <w:vAlign w:val="center"/>
          </w:tcPr>
          <w:p w:rsidR="00A420C3" w:rsidRPr="00384335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842" w:type="dxa"/>
            <w:vAlign w:val="center"/>
          </w:tcPr>
          <w:p w:rsidR="00A420C3" w:rsidRPr="00384335" w:rsidRDefault="00A420C3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1621" w:rsidRPr="00384335" w:rsidTr="00A14F04">
        <w:tc>
          <w:tcPr>
            <w:tcW w:w="392" w:type="dxa"/>
            <w:vAlign w:val="center"/>
          </w:tcPr>
          <w:p w:rsidR="00401621" w:rsidRPr="00384335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vAlign w:val="center"/>
          </w:tcPr>
          <w:p w:rsidR="00401621" w:rsidRPr="00384335" w:rsidRDefault="00357991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Конкурс по рисунку « Весенняя капель»</w:t>
            </w:r>
          </w:p>
        </w:tc>
        <w:tc>
          <w:tcPr>
            <w:tcW w:w="992" w:type="dxa"/>
            <w:vAlign w:val="center"/>
          </w:tcPr>
          <w:p w:rsidR="00401621" w:rsidRPr="00384335" w:rsidRDefault="00357991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15.03.21</w:t>
            </w:r>
          </w:p>
        </w:tc>
        <w:tc>
          <w:tcPr>
            <w:tcW w:w="1560" w:type="dxa"/>
            <w:vAlign w:val="center"/>
          </w:tcPr>
          <w:p w:rsidR="00401621" w:rsidRPr="00384335" w:rsidRDefault="00357991" w:rsidP="00357991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401621" w:rsidRPr="00384335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842" w:type="dxa"/>
            <w:vAlign w:val="center"/>
          </w:tcPr>
          <w:p w:rsidR="00401621" w:rsidRPr="00384335" w:rsidRDefault="0040162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991" w:rsidRPr="00384335" w:rsidTr="00A14F04">
        <w:tc>
          <w:tcPr>
            <w:tcW w:w="392" w:type="dxa"/>
            <w:vAlign w:val="center"/>
          </w:tcPr>
          <w:p w:rsidR="00357991" w:rsidRPr="00384335" w:rsidRDefault="00357991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vAlign w:val="center"/>
          </w:tcPr>
          <w:p w:rsidR="00357991" w:rsidRPr="00384335" w:rsidRDefault="00357991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Выставка – конкурс «И,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</w:p>
          <w:p w:rsidR="00357991" w:rsidRPr="00384335" w:rsidRDefault="00357991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…» по мотивам произведений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357991" w:rsidRPr="00384335" w:rsidRDefault="00357991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12.04.21</w:t>
            </w:r>
          </w:p>
        </w:tc>
        <w:tc>
          <w:tcPr>
            <w:tcW w:w="1560" w:type="dxa"/>
            <w:vAlign w:val="center"/>
          </w:tcPr>
          <w:p w:rsidR="00357991" w:rsidRPr="00384335" w:rsidRDefault="00357991" w:rsidP="00357991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ДХШ № 7 </w:t>
            </w:r>
          </w:p>
        </w:tc>
        <w:tc>
          <w:tcPr>
            <w:tcW w:w="2268" w:type="dxa"/>
            <w:vAlign w:val="center"/>
          </w:tcPr>
          <w:p w:rsidR="00357991" w:rsidRPr="00384335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vAlign w:val="center"/>
          </w:tcPr>
          <w:p w:rsidR="00357991" w:rsidRPr="00384335" w:rsidRDefault="0035799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8F0" w:rsidRPr="00384335" w:rsidTr="00A14F04">
        <w:tc>
          <w:tcPr>
            <w:tcW w:w="392" w:type="dxa"/>
            <w:vAlign w:val="center"/>
          </w:tcPr>
          <w:p w:rsidR="005718F0" w:rsidRPr="00384335" w:rsidRDefault="005718F0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vAlign w:val="center"/>
          </w:tcPr>
          <w:p w:rsidR="005718F0" w:rsidRPr="00384335" w:rsidRDefault="005718F0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Онлайн – выставка </w:t>
            </w: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Digital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Art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по произведениям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718F0" w:rsidRPr="00384335" w:rsidRDefault="005718F0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03.06.21</w:t>
            </w:r>
          </w:p>
        </w:tc>
        <w:tc>
          <w:tcPr>
            <w:tcW w:w="1560" w:type="dxa"/>
            <w:vAlign w:val="center"/>
          </w:tcPr>
          <w:p w:rsidR="005718F0" w:rsidRPr="00384335" w:rsidRDefault="005718F0" w:rsidP="00357991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Instagramm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hudoshka_7</w:t>
            </w:r>
          </w:p>
        </w:tc>
        <w:tc>
          <w:tcPr>
            <w:tcW w:w="2268" w:type="dxa"/>
            <w:vAlign w:val="center"/>
          </w:tcPr>
          <w:p w:rsidR="005718F0" w:rsidRPr="00384335" w:rsidRDefault="00475E10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842" w:type="dxa"/>
            <w:vAlign w:val="center"/>
          </w:tcPr>
          <w:p w:rsidR="005718F0" w:rsidRPr="00384335" w:rsidRDefault="005718F0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2C22" w:rsidRPr="00384335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72C22" w:rsidRPr="00384335" w:rsidRDefault="00672C22" w:rsidP="00206B96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384335">
        <w:rPr>
          <w:rFonts w:ascii="Times New Roman" w:hAnsi="Times New Roman"/>
          <w:sz w:val="24"/>
          <w:szCs w:val="24"/>
          <w:u w:val="single"/>
        </w:rPr>
        <w:t>6.1.3 Участие школы в смотрах, кон</w:t>
      </w:r>
      <w:r w:rsidR="006C2D3B" w:rsidRPr="00384335">
        <w:rPr>
          <w:rFonts w:ascii="Times New Roman" w:hAnsi="Times New Roman"/>
          <w:sz w:val="24"/>
          <w:szCs w:val="24"/>
          <w:u w:val="single"/>
        </w:rPr>
        <w:t>курсах, фестивалях (в том числе</w:t>
      </w:r>
      <w:r w:rsidR="00F2505D" w:rsidRPr="00384335">
        <w:rPr>
          <w:rFonts w:ascii="Times New Roman" w:hAnsi="Times New Roman"/>
          <w:sz w:val="24"/>
          <w:szCs w:val="24"/>
          <w:u w:val="single"/>
        </w:rPr>
        <w:t xml:space="preserve">- </w:t>
      </w:r>
      <w:proofErr w:type="spellStart"/>
      <w:r w:rsidRPr="00384335">
        <w:rPr>
          <w:rFonts w:ascii="Times New Roman" w:hAnsi="Times New Roman"/>
          <w:sz w:val="24"/>
          <w:szCs w:val="24"/>
          <w:u w:val="single"/>
        </w:rPr>
        <w:t>грантовых</w:t>
      </w:r>
      <w:proofErr w:type="spellEnd"/>
      <w:r w:rsidRPr="00384335">
        <w:rPr>
          <w:rFonts w:ascii="Times New Roman" w:hAnsi="Times New Roman"/>
          <w:sz w:val="24"/>
          <w:szCs w:val="24"/>
          <w:u w:val="single"/>
        </w:rPr>
        <w:t>)</w:t>
      </w:r>
    </w:p>
    <w:p w:rsidR="00672C22" w:rsidRPr="00384335" w:rsidRDefault="00672C22" w:rsidP="00206B96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"/>
        <w:gridCol w:w="3422"/>
        <w:gridCol w:w="1376"/>
        <w:gridCol w:w="1479"/>
        <w:gridCol w:w="1758"/>
        <w:gridCol w:w="1884"/>
      </w:tblGrid>
      <w:tr w:rsidR="00672C22" w:rsidRPr="00384335" w:rsidTr="00052F9A">
        <w:tc>
          <w:tcPr>
            <w:tcW w:w="579" w:type="dxa"/>
            <w:vAlign w:val="center"/>
          </w:tcPr>
          <w:p w:rsidR="00672C22" w:rsidRPr="00384335" w:rsidRDefault="00672C22" w:rsidP="00A14F04">
            <w:pPr>
              <w:pStyle w:val="a8"/>
              <w:ind w:right="-61"/>
              <w:jc w:val="center"/>
              <w:rPr>
                <w:b/>
              </w:rPr>
            </w:pPr>
            <w:r w:rsidRPr="00384335">
              <w:rPr>
                <w:b/>
              </w:rPr>
              <w:t>№ п/п</w:t>
            </w:r>
          </w:p>
        </w:tc>
        <w:tc>
          <w:tcPr>
            <w:tcW w:w="3677" w:type="dxa"/>
            <w:vAlign w:val="center"/>
          </w:tcPr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 xml:space="preserve">Название конкурса, </w:t>
            </w:r>
          </w:p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>номинация</w:t>
            </w:r>
          </w:p>
        </w:tc>
        <w:tc>
          <w:tcPr>
            <w:tcW w:w="1077" w:type="dxa"/>
            <w:vAlign w:val="center"/>
          </w:tcPr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>Дата</w:t>
            </w:r>
          </w:p>
        </w:tc>
        <w:tc>
          <w:tcPr>
            <w:tcW w:w="1438" w:type="dxa"/>
            <w:vAlign w:val="center"/>
          </w:tcPr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>Место</w:t>
            </w:r>
          </w:p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>проведения</w:t>
            </w:r>
          </w:p>
        </w:tc>
        <w:tc>
          <w:tcPr>
            <w:tcW w:w="1820" w:type="dxa"/>
            <w:vAlign w:val="center"/>
          </w:tcPr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 xml:space="preserve">Название </w:t>
            </w:r>
          </w:p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>проекта</w:t>
            </w:r>
          </w:p>
        </w:tc>
        <w:tc>
          <w:tcPr>
            <w:tcW w:w="1905" w:type="dxa"/>
            <w:vAlign w:val="center"/>
          </w:tcPr>
          <w:p w:rsidR="00672C22" w:rsidRPr="00384335" w:rsidRDefault="00672C22" w:rsidP="00A14F04">
            <w:pPr>
              <w:pStyle w:val="a8"/>
              <w:jc w:val="center"/>
              <w:rPr>
                <w:b/>
              </w:rPr>
            </w:pPr>
            <w:r w:rsidRPr="00384335">
              <w:rPr>
                <w:b/>
              </w:rPr>
              <w:t>Результаты</w:t>
            </w:r>
          </w:p>
        </w:tc>
      </w:tr>
      <w:tr w:rsidR="00E96213" w:rsidRPr="00384335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384335" w:rsidRDefault="00E96213" w:rsidP="00E96213">
            <w:pPr>
              <w:pStyle w:val="a8"/>
              <w:ind w:right="-61"/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384335" w:rsidRDefault="00E96213" w:rsidP="00E96213">
            <w:pPr>
              <w:pStyle w:val="a8"/>
            </w:pPr>
            <w:r w:rsidRPr="00384335">
              <w:t>Детский фестиваль искусств «Январские вечера»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384335" w:rsidRDefault="000B4E8C" w:rsidP="00E96213">
            <w:pPr>
              <w:pStyle w:val="a8"/>
            </w:pPr>
            <w:r w:rsidRPr="00384335">
              <w:t>24.01.2021-06.02.2021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E37" w:rsidRPr="00384335" w:rsidRDefault="000B4E8C" w:rsidP="00785E37">
            <w:pPr>
              <w:pStyle w:val="a8"/>
              <w:jc w:val="center"/>
            </w:pPr>
            <w:r w:rsidRPr="00384335">
              <w:t>НКЗ</w:t>
            </w:r>
          </w:p>
          <w:p w:rsidR="00785E37" w:rsidRPr="00384335" w:rsidRDefault="000B4E8C" w:rsidP="00785E37">
            <w:pPr>
              <w:pStyle w:val="a8"/>
              <w:jc w:val="center"/>
            </w:pPr>
            <w:r w:rsidRPr="00384335">
              <w:t>«Зарядье»</w:t>
            </w:r>
          </w:p>
          <w:p w:rsidR="00E96213" w:rsidRPr="00384335" w:rsidRDefault="000B4E8C" w:rsidP="00785E37">
            <w:pPr>
              <w:pStyle w:val="a8"/>
              <w:jc w:val="center"/>
            </w:pPr>
            <w:r w:rsidRPr="00384335">
              <w:t>г. Москва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384335" w:rsidRDefault="00E96213" w:rsidP="00E96213">
            <w:pPr>
              <w:pStyle w:val="a8"/>
              <w:jc w:val="center"/>
            </w:pPr>
            <w:r w:rsidRPr="00384335">
              <w:t>«Январские вечера»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384335" w:rsidRDefault="00E96213" w:rsidP="00E96213">
            <w:pPr>
              <w:pStyle w:val="a8"/>
            </w:pPr>
            <w:r w:rsidRPr="00384335">
              <w:t>Преподаватели ДХШ№7</w:t>
            </w:r>
          </w:p>
        </w:tc>
      </w:tr>
      <w:tr w:rsidR="007B226F" w:rsidRPr="00384335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384335" w:rsidRDefault="007B226F" w:rsidP="00E96213">
            <w:pPr>
              <w:pStyle w:val="a8"/>
              <w:ind w:right="-61"/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384335" w:rsidRDefault="00475E10" w:rsidP="00361069">
            <w:pPr>
              <w:pStyle w:val="a8"/>
              <w:rPr>
                <w:color w:val="000000" w:themeColor="text1"/>
              </w:rPr>
            </w:pPr>
            <w:r w:rsidRPr="00384335">
              <w:rPr>
                <w:color w:val="000000" w:themeColor="text1"/>
              </w:rPr>
              <w:t>VIII Всероссийский юношеский конкурс изобразительного искусства с международным участием   «Медный всадник»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384335" w:rsidRDefault="00475E10" w:rsidP="00E96213">
            <w:pPr>
              <w:pStyle w:val="a8"/>
            </w:pPr>
            <w:r w:rsidRPr="00384335">
              <w:t>19.02.21-27.02.21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384335" w:rsidRDefault="00475E10" w:rsidP="00E96213">
            <w:pPr>
              <w:pStyle w:val="a8"/>
            </w:pPr>
            <w:r w:rsidRPr="00384335">
              <w:t>г.</w:t>
            </w:r>
            <w:r w:rsidR="00F86754" w:rsidRPr="00384335">
              <w:t xml:space="preserve"> </w:t>
            </w:r>
            <w:r w:rsidRPr="00384335">
              <w:t>Санкт-Петербург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384335" w:rsidRDefault="00475E10" w:rsidP="00475E10">
            <w:pPr>
              <w:pStyle w:val="a8"/>
              <w:jc w:val="center"/>
            </w:pPr>
            <w:r w:rsidRPr="00384335">
              <w:t>« Медный всадник»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384335" w:rsidRDefault="00475E10" w:rsidP="00475E10">
            <w:pPr>
              <w:pStyle w:val="a8"/>
              <w:jc w:val="center"/>
            </w:pPr>
            <w:r w:rsidRPr="00384335">
              <w:t>-</w:t>
            </w:r>
          </w:p>
        </w:tc>
      </w:tr>
    </w:tbl>
    <w:p w:rsidR="00672C22" w:rsidRPr="00384335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72C22" w:rsidRPr="00910D75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</w:p>
    <w:p w:rsidR="00177DEB" w:rsidRPr="00910D75" w:rsidRDefault="00D16130" w:rsidP="00D16130">
      <w:pPr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910D75">
        <w:rPr>
          <w:rFonts w:ascii="Times New Roman" w:hAnsi="Times New Roman"/>
          <w:b/>
          <w:sz w:val="24"/>
          <w:szCs w:val="24"/>
        </w:rPr>
        <w:t xml:space="preserve"> Победители </w:t>
      </w:r>
      <w:r w:rsidR="00407BD2" w:rsidRPr="00910D75">
        <w:rPr>
          <w:rFonts w:ascii="Times New Roman" w:hAnsi="Times New Roman"/>
          <w:b/>
          <w:sz w:val="24"/>
          <w:szCs w:val="24"/>
        </w:rPr>
        <w:t>республиканских, всероссийских, международных конкурсов среди учащихся</w:t>
      </w:r>
    </w:p>
    <w:p w:rsidR="00672C22" w:rsidRPr="00910D75" w:rsidRDefault="00672C22" w:rsidP="00672C22">
      <w:pPr>
        <w:spacing w:after="0"/>
        <w:ind w:left="360"/>
        <w:rPr>
          <w:rFonts w:ascii="Times New Roman" w:hAnsi="Times New Roman"/>
          <w:b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268"/>
        <w:gridCol w:w="1418"/>
        <w:gridCol w:w="1559"/>
        <w:gridCol w:w="709"/>
        <w:gridCol w:w="1984"/>
        <w:gridCol w:w="1956"/>
      </w:tblGrid>
      <w:tr w:rsidR="00672C22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672C22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72C22" w:rsidRPr="00384335" w:rsidRDefault="00672C22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672C22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672C22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  <w:p w:rsidR="00672C22" w:rsidRPr="0038433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EF221B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r w:rsidR="00672C22" w:rsidRPr="00384335">
              <w:rPr>
                <w:rFonts w:ascii="Times New Roman" w:hAnsi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672C22" w:rsidP="00672C22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672C22" w:rsidRPr="00384335" w:rsidRDefault="006F5FC1" w:rsidP="006F5FC1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Преподавателя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384335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Призовое место</w:t>
            </w:r>
          </w:p>
        </w:tc>
      </w:tr>
      <w:tr w:rsidR="00FE5BA2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384335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FE5BA2" w:rsidRPr="00384335" w:rsidRDefault="000B4E8C" w:rsidP="002D66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IX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конкурс « 7Я – 2021»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384335" w:rsidRDefault="000B4E8C" w:rsidP="009D1C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20.04.2021</w:t>
            </w:r>
            <w:r w:rsidR="00E36772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0B4E8C" w:rsidRPr="00384335" w:rsidRDefault="000B4E8C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Башкирия</w:t>
            </w:r>
          </w:p>
          <w:p w:rsidR="00FE5BA2" w:rsidRPr="00384335" w:rsidRDefault="000B4E8C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772" w:rsidRPr="00384335" w:rsidRDefault="00E36772" w:rsidP="00E36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BA2" w:rsidRPr="00384335" w:rsidRDefault="000B4E8C" w:rsidP="00E36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FE5BA2" w:rsidRPr="00384335" w:rsidRDefault="000B4E8C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0B4E8C" w:rsidRPr="00384335" w:rsidRDefault="000B4E8C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0B4E8C" w:rsidRPr="00384335" w:rsidRDefault="000B4E8C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</w:t>
            </w:r>
          </w:p>
        </w:tc>
        <w:tc>
          <w:tcPr>
            <w:tcW w:w="1956" w:type="dxa"/>
          </w:tcPr>
          <w:p w:rsidR="00FE5BA2" w:rsidRPr="00384335" w:rsidRDefault="000B4E8C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-2 место</w:t>
            </w:r>
          </w:p>
          <w:p w:rsidR="000B4E8C" w:rsidRPr="00384335" w:rsidRDefault="000B4E8C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Валеева Виктория – 3 место</w:t>
            </w:r>
          </w:p>
        </w:tc>
      </w:tr>
      <w:tr w:rsidR="00FE5BA2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384335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2268" w:type="dxa"/>
          </w:tcPr>
          <w:p w:rsidR="00FE5BA2" w:rsidRPr="00384335" w:rsidRDefault="000B4E8C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190F" w:rsidRPr="00384335">
              <w:rPr>
                <w:rFonts w:ascii="Times New Roman" w:hAnsi="Times New Roman"/>
                <w:sz w:val="24"/>
                <w:szCs w:val="24"/>
              </w:rPr>
              <w:t>АРТ – ОЛИМПИАДА Международный очный конкурс по композиции.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384335" w:rsidRDefault="00B1190F" w:rsidP="009D1C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08.01.2021</w:t>
            </w:r>
            <w:r w:rsidR="00E36772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FE5BA2" w:rsidRPr="00384335" w:rsidRDefault="00B1190F" w:rsidP="00785E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Москва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772" w:rsidRPr="00384335" w:rsidRDefault="00E36772" w:rsidP="00FE5B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BA2" w:rsidRPr="00384335" w:rsidRDefault="00B1190F" w:rsidP="00FE5B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5BA2" w:rsidRPr="00384335" w:rsidRDefault="00B1190F" w:rsidP="00785E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E36772" w:rsidRPr="00384335" w:rsidRDefault="00B1190F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Софья-</w:t>
            </w:r>
          </w:p>
          <w:p w:rsidR="00FE5BA2" w:rsidRPr="00384335" w:rsidRDefault="00B1190F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</w:tc>
      </w:tr>
      <w:tr w:rsidR="00FE5BA2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910D75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268" w:type="dxa"/>
          </w:tcPr>
          <w:p w:rsidR="00FE5BA2" w:rsidRPr="00384335" w:rsidRDefault="00B1190F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384335" w:rsidRDefault="00E36772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о</w:t>
            </w:r>
            <w:r w:rsidR="00B1190F" w:rsidRPr="00384335">
              <w:rPr>
                <w:rFonts w:ascii="Times New Roman" w:hAnsi="Times New Roman"/>
                <w:sz w:val="24"/>
                <w:szCs w:val="24"/>
              </w:rPr>
              <w:t xml:space="preserve">ктябрь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B1190F" w:rsidRPr="00384335">
              <w:rPr>
                <w:rFonts w:ascii="Times New Roman" w:hAnsi="Times New Roman"/>
                <w:sz w:val="24"/>
                <w:szCs w:val="24"/>
              </w:rPr>
              <w:t>2020г.</w:t>
            </w:r>
          </w:p>
        </w:tc>
        <w:tc>
          <w:tcPr>
            <w:tcW w:w="1559" w:type="dxa"/>
          </w:tcPr>
          <w:p w:rsidR="006F5FC1" w:rsidRPr="00384335" w:rsidRDefault="00B1190F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  <w:p w:rsidR="00FE5BA2" w:rsidRPr="00384335" w:rsidRDefault="00B1190F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772" w:rsidRPr="00384335" w:rsidRDefault="00E36772" w:rsidP="00BF69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BA2" w:rsidRPr="00384335" w:rsidRDefault="00B1190F" w:rsidP="00BF69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5BA2" w:rsidRPr="00384335" w:rsidRDefault="00B1190F" w:rsidP="00785E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FE5BA2" w:rsidRPr="00384335" w:rsidRDefault="00B1190F" w:rsidP="00FE5BA2">
            <w:pPr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1 место</w:t>
            </w:r>
          </w:p>
          <w:p w:rsidR="00B1190F" w:rsidRPr="00384335" w:rsidRDefault="00B1190F" w:rsidP="00FE5B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910D7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772" w:rsidRPr="00384335" w:rsidRDefault="00E36772" w:rsidP="00E36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н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  <w:p w:rsidR="00BD3331" w:rsidRPr="00384335" w:rsidRDefault="00E36772" w:rsidP="00E367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2020 г.</w:t>
            </w:r>
          </w:p>
        </w:tc>
        <w:tc>
          <w:tcPr>
            <w:tcW w:w="1559" w:type="dxa"/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Башкортостан 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772" w:rsidRPr="00384335" w:rsidRDefault="00E36772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36772" w:rsidRPr="00384335" w:rsidRDefault="00E36772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Власова Анастасия – 2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910D7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Pr="00384335" w:rsidRDefault="006F5FC1" w:rsidP="006F5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  <w:p w:rsidR="00BD3331" w:rsidRPr="00384335" w:rsidRDefault="00E36772" w:rsidP="006F5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2020 г.</w:t>
            </w:r>
          </w:p>
        </w:tc>
        <w:tc>
          <w:tcPr>
            <w:tcW w:w="1559" w:type="dxa"/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66E" w:rsidRPr="00384335" w:rsidRDefault="002D666E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666E" w:rsidRPr="00384335" w:rsidRDefault="002D666E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-1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Елизавета- 1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–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Софья –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Назарова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2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910D7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331" w:rsidRPr="00384335" w:rsidRDefault="00E36772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я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 xml:space="preserve">нварь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66E" w:rsidRPr="00384335" w:rsidRDefault="002D666E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666E" w:rsidRPr="00384335" w:rsidRDefault="002D666E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Лукина Злата –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Софья –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Валеева Виктория – 3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3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 – 3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910D7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331" w:rsidRPr="00384335" w:rsidRDefault="00986EE5" w:rsidP="00986E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евраль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Башкортостан 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Власова Анастасия – 1 место</w:t>
            </w:r>
          </w:p>
          <w:p w:rsidR="00986EE5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Скрылёва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Лиана –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  <w:p w:rsidR="00BD3331" w:rsidRPr="00384335" w:rsidRDefault="00BD3331" w:rsidP="00E367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Софья – 2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910D7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331" w:rsidRPr="00384335" w:rsidRDefault="009D1C97" w:rsidP="009D1C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а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прель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г. Белорецк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– 1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Власова Анастасия – 1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Сальникова Лидия – 2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910D7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проект « Блиц –турнир»</w:t>
            </w:r>
          </w:p>
        </w:tc>
        <w:tc>
          <w:tcPr>
            <w:tcW w:w="1418" w:type="dxa"/>
          </w:tcPr>
          <w:p w:rsidR="00BD3331" w:rsidRPr="00384335" w:rsidRDefault="009D1C9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ай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2021г.</w:t>
            </w:r>
          </w:p>
        </w:tc>
        <w:tc>
          <w:tcPr>
            <w:tcW w:w="1559" w:type="dxa"/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Башкортостан 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Белорецк</w:t>
            </w:r>
          </w:p>
        </w:tc>
        <w:tc>
          <w:tcPr>
            <w:tcW w:w="709" w:type="dxa"/>
          </w:tcPr>
          <w:p w:rsidR="002D666E" w:rsidRPr="00384335" w:rsidRDefault="002D666E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BD33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1 место и 3 место.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– 1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Валеева Виктория – 2 место.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="00E36772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ко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нкурс художественных открыток «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Времена года 2020- 2021»</w:t>
            </w:r>
          </w:p>
        </w:tc>
        <w:tc>
          <w:tcPr>
            <w:tcW w:w="141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21.01.2021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г. Белорецк</w:t>
            </w:r>
          </w:p>
        </w:tc>
        <w:tc>
          <w:tcPr>
            <w:tcW w:w="709" w:type="dxa"/>
          </w:tcPr>
          <w:p w:rsidR="002D666E" w:rsidRPr="00384335" w:rsidRDefault="002D666E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Мухитова А.Т.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Валеева Виктория – 1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Камилла – 2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«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МИНИАТЮРинА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2021»</w:t>
            </w:r>
          </w:p>
        </w:tc>
        <w:tc>
          <w:tcPr>
            <w:tcW w:w="1418" w:type="dxa"/>
          </w:tcPr>
          <w:p w:rsidR="00BD3331" w:rsidRPr="00384335" w:rsidRDefault="00E36772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а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прель 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6F5FC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г. Белорецк</w:t>
            </w:r>
          </w:p>
        </w:tc>
        <w:tc>
          <w:tcPr>
            <w:tcW w:w="709" w:type="dxa"/>
          </w:tcPr>
          <w:p w:rsidR="002D666E" w:rsidRPr="00384335" w:rsidRDefault="002D666E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1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Редина Милана – 2 место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 «Дом,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который построил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Нико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екабрь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Саратов</w:t>
            </w:r>
          </w:p>
        </w:tc>
        <w:tc>
          <w:tcPr>
            <w:tcW w:w="709" w:type="dxa"/>
          </w:tcPr>
          <w:p w:rsidR="002D666E" w:rsidRPr="00384335" w:rsidRDefault="002D666E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– 2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51 Международный конкурс детского рисунка.</w:t>
            </w:r>
          </w:p>
        </w:tc>
        <w:tc>
          <w:tcPr>
            <w:tcW w:w="141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2020-2021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Япония</w:t>
            </w:r>
          </w:p>
        </w:tc>
        <w:tc>
          <w:tcPr>
            <w:tcW w:w="709" w:type="dxa"/>
          </w:tcPr>
          <w:p w:rsidR="002D666E" w:rsidRPr="00384335" w:rsidRDefault="002D666E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56" w:type="dxa"/>
          </w:tcPr>
          <w:p w:rsidR="00BD3331" w:rsidRPr="00384335" w:rsidRDefault="00986EE5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Погодицкая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Ангелина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– Большая золотая медаль.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Международный детский фестиваль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« Подводный мир»</w:t>
            </w:r>
          </w:p>
        </w:tc>
        <w:tc>
          <w:tcPr>
            <w:tcW w:w="141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2020-2021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Саранск</w:t>
            </w:r>
          </w:p>
        </w:tc>
        <w:tc>
          <w:tcPr>
            <w:tcW w:w="709" w:type="dxa"/>
          </w:tcPr>
          <w:p w:rsidR="002D666E" w:rsidRPr="00384335" w:rsidRDefault="002D666E" w:rsidP="00986E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Каримова И.В.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Мухитова А.Т.</w:t>
            </w:r>
          </w:p>
        </w:tc>
        <w:tc>
          <w:tcPr>
            <w:tcW w:w="1956" w:type="dxa"/>
          </w:tcPr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Сальникова Дарья – 3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Международный творческий конкурс 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« Есть в осени первоначальной…»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о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ктябрь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Самара</w:t>
            </w:r>
          </w:p>
        </w:tc>
        <w:tc>
          <w:tcPr>
            <w:tcW w:w="709" w:type="dxa"/>
          </w:tcPr>
          <w:p w:rsidR="002D666E" w:rsidRPr="00384335" w:rsidRDefault="002D666E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E367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986EE5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Веревкина Юлия – 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986EE5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Юлия-</w:t>
            </w:r>
          </w:p>
          <w:p w:rsidR="00BD3331" w:rsidRPr="00384335" w:rsidRDefault="00BD3331" w:rsidP="00E367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</w:t>
            </w:r>
          </w:p>
          <w:p w:rsidR="00BD3331" w:rsidRPr="00384335" w:rsidRDefault="00BD3331" w:rsidP="00986E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«Город мастеров»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екабрь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Самара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1 место</w:t>
            </w:r>
          </w:p>
        </w:tc>
      </w:tr>
      <w:tr w:rsidR="00BD3331" w:rsidRPr="00910D7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17</w:t>
            </w:r>
          </w:p>
        </w:tc>
        <w:tc>
          <w:tcPr>
            <w:tcW w:w="2268" w:type="dxa"/>
          </w:tcPr>
          <w:p w:rsidR="002D666E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</w:t>
            </w:r>
          </w:p>
          <w:p w:rsidR="00BD3331" w:rsidRPr="00384335" w:rsidRDefault="009D1C9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«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В мире животных»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арт 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Самара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785E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Кириллова Яна –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Павлова Ульяна –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Софья – 1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2D666E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« Весенние мотивы»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ай 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Самара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– 1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  <w:p w:rsidR="000D5AA9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BD3331" w:rsidRPr="00384335" w:rsidRDefault="00BD3331" w:rsidP="00986E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>Международный конкурс «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Я – иллюстратор- 2021»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арт 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944B8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Белорецк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Валеева Виктория – 1 место</w:t>
            </w:r>
          </w:p>
        </w:tc>
      </w:tr>
      <w:tr w:rsidR="000D5AA9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A9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0D5AA9" w:rsidRPr="00384335" w:rsidRDefault="000D5AA9" w:rsidP="00986E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 Международная выставка – конкурс художественного творчества « Пропилеи искусства»</w:t>
            </w:r>
          </w:p>
        </w:tc>
        <w:tc>
          <w:tcPr>
            <w:tcW w:w="1418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май 2021г.</w:t>
            </w:r>
          </w:p>
        </w:tc>
        <w:tc>
          <w:tcPr>
            <w:tcW w:w="1559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 Казань</w:t>
            </w:r>
          </w:p>
        </w:tc>
        <w:tc>
          <w:tcPr>
            <w:tcW w:w="709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1956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– 3 место</w:t>
            </w:r>
          </w:p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1 место.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Всероссийский юношеский конкурс изобразительного искусства с международным 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участием   «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Медный всадник»</w:t>
            </w:r>
          </w:p>
        </w:tc>
        <w:tc>
          <w:tcPr>
            <w:tcW w:w="141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19-27.02.2021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944B8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Санкт - Петербург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– 3 место (общий зачет)</w:t>
            </w:r>
          </w:p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– 2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 xml:space="preserve">место (акварельный мастер-класс художника В.Г. </w:t>
            </w:r>
            <w:proofErr w:type="spellStart"/>
            <w:r w:rsidR="00BD3331" w:rsidRPr="00384335">
              <w:rPr>
                <w:rFonts w:ascii="Times New Roman" w:hAnsi="Times New Roman"/>
                <w:sz w:val="24"/>
                <w:szCs w:val="24"/>
              </w:rPr>
              <w:t>Заруцкого</w:t>
            </w:r>
            <w:proofErr w:type="spellEnd"/>
            <w:r w:rsidR="00BD3331" w:rsidRPr="0038433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9D1C97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Всероссийский фестиваль-конкурс детской иллюстрации</w:t>
            </w:r>
          </w:p>
          <w:p w:rsidR="00BD3331" w:rsidRPr="00384335" w:rsidRDefault="00BD3331" w:rsidP="009D1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«Жила-была сказка»</w:t>
            </w:r>
          </w:p>
        </w:tc>
        <w:tc>
          <w:tcPr>
            <w:tcW w:w="1418" w:type="dxa"/>
          </w:tcPr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н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оябрь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Санкт - Петербург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Московцева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Полина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Чугунов Арсений – 2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268" w:type="dxa"/>
          </w:tcPr>
          <w:p w:rsidR="00BD3331" w:rsidRPr="00384335" w:rsidRDefault="00BD3331" w:rsidP="009D1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Всероссийский фестиваль –конкурс иллюстративного рисунка «Юный искатель»</w:t>
            </w:r>
          </w:p>
        </w:tc>
        <w:tc>
          <w:tcPr>
            <w:tcW w:w="1418" w:type="dxa"/>
          </w:tcPr>
          <w:p w:rsidR="00BD3331" w:rsidRPr="00384335" w:rsidRDefault="009D1C9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а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прель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2021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Санкт – Петербург»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Мухитова А.Т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Динара- 1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Хайруллина Азалия – 3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785E37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Всероссийский конкурс юных художников</w:t>
            </w:r>
          </w:p>
          <w:p w:rsidR="00BD3331" w:rsidRPr="00384335" w:rsidRDefault="00BD3331" w:rsidP="009D1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Анималистика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BD3331" w:rsidRPr="00384335" w:rsidRDefault="009D1C97" w:rsidP="009D1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екабрь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2020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Санкт - Петербург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56" w:type="dxa"/>
          </w:tcPr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Павлова Ульяна – 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Скрылёва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Лиана –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2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25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Всероссийский фестиваль –ко</w:t>
            </w:r>
            <w:r w:rsidR="00B70E67" w:rsidRPr="00384335">
              <w:rPr>
                <w:rFonts w:ascii="Times New Roman" w:hAnsi="Times New Roman"/>
                <w:sz w:val="24"/>
                <w:szCs w:val="24"/>
              </w:rPr>
              <w:t>нкурс иллюстративного рисунка «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Тайны древнего мира»</w:t>
            </w: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а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Санкт- Петербург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Артемьева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Милава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3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Московцева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Полина – 3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Власова Анастасия –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Шарафутдинова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Арина – 3 место</w:t>
            </w:r>
          </w:p>
        </w:tc>
      </w:tr>
      <w:tr w:rsidR="00B70E67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7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Всероссийский конкурс детского и юношеского творчества</w:t>
            </w: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« Вглядываясь в мир»</w:t>
            </w:r>
          </w:p>
        </w:tc>
        <w:tc>
          <w:tcPr>
            <w:tcW w:w="1418" w:type="dxa"/>
          </w:tcPr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апрель 2021 </w:t>
            </w:r>
          </w:p>
        </w:tc>
        <w:tc>
          <w:tcPr>
            <w:tcW w:w="1559" w:type="dxa"/>
          </w:tcPr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709" w:type="dxa"/>
          </w:tcPr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956" w:type="dxa"/>
          </w:tcPr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Саида –</w:t>
            </w:r>
            <w:r w:rsidR="00B7558E" w:rsidRPr="00384335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B70E67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Погодицкая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Ангелина – 3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Республиканский конкурс « 100-ЛИЦА 2021»</w:t>
            </w:r>
          </w:p>
        </w:tc>
        <w:tc>
          <w:tcPr>
            <w:tcW w:w="1418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арт 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Галиакберова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Ю. А.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Мухитова А.Т.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Каримова И.В.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Гайнутдинова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Лилия –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  Саида – 2 место</w:t>
            </w:r>
          </w:p>
          <w:p w:rsidR="00986EE5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Исламов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Инсаф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Макраева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Камилла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BD3331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изобразительного и декоративно-прикладного искусства « </w:t>
            </w: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ART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а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прель 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</w:t>
            </w:r>
            <w:r w:rsidR="00785E37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Валеева Виктория – 1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2D666E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Межрегиональный конкурс рисунка « Дети Волги»</w:t>
            </w:r>
          </w:p>
        </w:tc>
        <w:tc>
          <w:tcPr>
            <w:tcW w:w="1418" w:type="dxa"/>
          </w:tcPr>
          <w:p w:rsidR="000D5AA9" w:rsidRPr="00384335" w:rsidRDefault="000D5AA9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н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559" w:type="dxa"/>
          </w:tcPr>
          <w:p w:rsidR="00BD3331" w:rsidRPr="00384335" w:rsidRDefault="002D666E" w:rsidP="002443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</w:t>
            </w:r>
            <w:r w:rsidR="00785E37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3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2D666E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Республиканский открытый конкурс детского рисунка    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  « Калипсо»</w:t>
            </w:r>
          </w:p>
        </w:tc>
        <w:tc>
          <w:tcPr>
            <w:tcW w:w="1418" w:type="dxa"/>
          </w:tcPr>
          <w:p w:rsidR="000D5AA9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н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оябрь </w:t>
            </w:r>
          </w:p>
          <w:p w:rsidR="00BD3331" w:rsidRPr="00384335" w:rsidRDefault="00986EE5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г.</w:t>
            </w:r>
            <w:r w:rsidR="00785E37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К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азань</w:t>
            </w:r>
          </w:p>
        </w:tc>
        <w:tc>
          <w:tcPr>
            <w:tcW w:w="709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Веревкина Юлия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3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2D666E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Республиканская олимпиада </w:t>
            </w:r>
            <w:r w:rsidR="00B70E67" w:rsidRPr="00384335">
              <w:rPr>
                <w:rFonts w:ascii="Times New Roman" w:hAnsi="Times New Roman"/>
                <w:sz w:val="24"/>
                <w:szCs w:val="24"/>
              </w:rPr>
              <w:t>по изобразительному искусству «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Турнир набросков»</w:t>
            </w:r>
          </w:p>
        </w:tc>
        <w:tc>
          <w:tcPr>
            <w:tcW w:w="1418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</w:t>
            </w:r>
            <w:r w:rsidR="000D5AA9" w:rsidRPr="00384335">
              <w:rPr>
                <w:rFonts w:ascii="Times New Roman" w:hAnsi="Times New Roman"/>
                <w:sz w:val="24"/>
                <w:szCs w:val="24"/>
              </w:rPr>
              <w:t>екабрь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</w:t>
            </w:r>
            <w:r w:rsidR="00785E37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Набережные Челны ДХШ № 2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BD3331" w:rsidRPr="00384335" w:rsidRDefault="00114914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Мухитова А.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Т.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3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Матренина Регина – 2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2D666E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268" w:type="dxa"/>
          </w:tcPr>
          <w:p w:rsidR="00B70E67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Республиканская олимпиада по изобразительному искусству</w:t>
            </w:r>
          </w:p>
          <w:p w:rsidR="00BD3331" w:rsidRPr="00384335" w:rsidRDefault="00B70E67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Творческий натюрморт»</w:t>
            </w:r>
          </w:p>
        </w:tc>
        <w:tc>
          <w:tcPr>
            <w:tcW w:w="1418" w:type="dxa"/>
          </w:tcPr>
          <w:p w:rsidR="000D5AA9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 xml:space="preserve">екабрь 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559" w:type="dxa"/>
          </w:tcPr>
          <w:p w:rsidR="00986EE5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</w:t>
            </w:r>
            <w:r w:rsidR="00986EE5"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 xml:space="preserve">Набережные Челны 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ДХШ № 2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–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Юлия – 1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BD3331" w:rsidP="00B70E67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0D5AA9" w:rsidRPr="0038433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Республикан</w:t>
            </w:r>
            <w:r w:rsidR="00B70E67" w:rsidRPr="00384335">
              <w:rPr>
                <w:rFonts w:ascii="Times New Roman" w:hAnsi="Times New Roman"/>
                <w:sz w:val="24"/>
                <w:szCs w:val="24"/>
              </w:rPr>
              <w:t>ский конкурс творческих работ «</w:t>
            </w:r>
            <w:r w:rsidRPr="00384335">
              <w:rPr>
                <w:rFonts w:ascii="Times New Roman" w:hAnsi="Times New Roman"/>
                <w:sz w:val="24"/>
                <w:szCs w:val="24"/>
              </w:rPr>
              <w:t>ТАТ – конкурс»</w:t>
            </w:r>
          </w:p>
        </w:tc>
        <w:tc>
          <w:tcPr>
            <w:tcW w:w="1418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н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оябрь 2020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Казань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Андриянова Злата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Касимова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Алина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Асянина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Полина – 3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Алсу – 1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Салахова Гузель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Чугунов Арсений – 1 место</w:t>
            </w:r>
          </w:p>
        </w:tc>
      </w:tr>
      <w:tr w:rsidR="00BD3331" w:rsidRPr="00384335" w:rsidTr="00384335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331" w:rsidRPr="00384335" w:rsidRDefault="000D5AA9" w:rsidP="002D666E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26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Олимпиада для школьников « Юный зодчий»</w:t>
            </w:r>
          </w:p>
        </w:tc>
        <w:tc>
          <w:tcPr>
            <w:tcW w:w="1418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26.03.2021</w:t>
            </w:r>
            <w:r w:rsidR="009D1C97" w:rsidRPr="0038433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</w:tcPr>
          <w:p w:rsidR="00BD3331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г</w:t>
            </w:r>
            <w:r w:rsidR="00BD3331" w:rsidRPr="00384335">
              <w:rPr>
                <w:rFonts w:ascii="Times New Roman" w:hAnsi="Times New Roman"/>
                <w:sz w:val="24"/>
                <w:szCs w:val="24"/>
              </w:rPr>
              <w:t>. Казань</w:t>
            </w:r>
          </w:p>
        </w:tc>
        <w:tc>
          <w:tcPr>
            <w:tcW w:w="709" w:type="dxa"/>
          </w:tcPr>
          <w:p w:rsidR="002D666E" w:rsidRPr="00384335" w:rsidRDefault="002D666E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Марухина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56" w:type="dxa"/>
          </w:tcPr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Динара – 2 место</w:t>
            </w:r>
          </w:p>
          <w:p w:rsidR="00BD3331" w:rsidRPr="00384335" w:rsidRDefault="00BD3331" w:rsidP="002D6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4335">
              <w:rPr>
                <w:rFonts w:ascii="Times New Roman" w:hAnsi="Times New Roman"/>
                <w:sz w:val="24"/>
                <w:szCs w:val="24"/>
              </w:rPr>
              <w:t>Скрылева</w:t>
            </w:r>
            <w:proofErr w:type="spellEnd"/>
            <w:r w:rsidRPr="00384335">
              <w:rPr>
                <w:rFonts w:ascii="Times New Roman" w:hAnsi="Times New Roman"/>
                <w:sz w:val="24"/>
                <w:szCs w:val="24"/>
              </w:rPr>
              <w:t xml:space="preserve"> Лиана – 2 место</w:t>
            </w:r>
          </w:p>
        </w:tc>
      </w:tr>
    </w:tbl>
    <w:p w:rsidR="00F03F1B" w:rsidRPr="00384335" w:rsidRDefault="00407BD2" w:rsidP="002D666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8433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ИТОГО: Количество призов</w:t>
      </w:r>
      <w:r w:rsidR="000D5AA9" w:rsidRPr="0038433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81</w:t>
      </w:r>
    </w:p>
    <w:p w:rsidR="00F03F1B" w:rsidRPr="00384335" w:rsidRDefault="00F03F1B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07BD2" w:rsidRPr="00910D75" w:rsidRDefault="00407BD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16130" w:rsidRPr="00910D75" w:rsidRDefault="00D61D09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</w:t>
      </w:r>
      <w:r w:rsidR="00C63592"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Воспитательная работа с учащимися школы </w:t>
      </w:r>
    </w:p>
    <w:p w:rsidR="00F2505D" w:rsidRPr="00910D75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3C69D8" w:rsidRPr="00384335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 xml:space="preserve">Посещения учащимися городских выставок и концертов. – Учащиеся школы ежегодно посещают: галерею – студию им. И. </w:t>
      </w:r>
      <w:proofErr w:type="spellStart"/>
      <w:r w:rsidRPr="00384335">
        <w:rPr>
          <w:rFonts w:ascii="Times New Roman" w:hAnsi="Times New Roman"/>
          <w:bCs/>
          <w:sz w:val="24"/>
          <w:szCs w:val="24"/>
        </w:rPr>
        <w:t>Зарипова</w:t>
      </w:r>
      <w:proofErr w:type="spellEnd"/>
      <w:r w:rsidRPr="00384335">
        <w:rPr>
          <w:rFonts w:ascii="Times New Roman" w:hAnsi="Times New Roman"/>
          <w:bCs/>
          <w:sz w:val="24"/>
          <w:szCs w:val="24"/>
        </w:rPr>
        <w:t xml:space="preserve">, музей </w:t>
      </w:r>
      <w:r w:rsidR="00785E37" w:rsidRPr="00384335">
        <w:rPr>
          <w:rFonts w:ascii="Times New Roman" w:hAnsi="Times New Roman"/>
          <w:bCs/>
          <w:sz w:val="24"/>
          <w:szCs w:val="24"/>
        </w:rPr>
        <w:t xml:space="preserve">им. </w:t>
      </w:r>
      <w:proofErr w:type="spellStart"/>
      <w:r w:rsidR="00785E37" w:rsidRPr="00384335">
        <w:rPr>
          <w:rFonts w:ascii="Times New Roman" w:hAnsi="Times New Roman"/>
          <w:bCs/>
          <w:sz w:val="24"/>
          <w:szCs w:val="24"/>
        </w:rPr>
        <w:t>К.Васильева</w:t>
      </w:r>
      <w:proofErr w:type="spellEnd"/>
      <w:r w:rsidR="00785E37" w:rsidRPr="00384335">
        <w:rPr>
          <w:rFonts w:ascii="Times New Roman" w:hAnsi="Times New Roman"/>
          <w:bCs/>
          <w:sz w:val="24"/>
          <w:szCs w:val="24"/>
        </w:rPr>
        <w:t>, ГМИИ РТ, а так</w:t>
      </w:r>
      <w:r w:rsidRPr="00384335">
        <w:rPr>
          <w:rFonts w:ascii="Times New Roman" w:hAnsi="Times New Roman"/>
          <w:bCs/>
          <w:sz w:val="24"/>
          <w:szCs w:val="24"/>
        </w:rPr>
        <w:t>же другие выставочные площадки города.</w:t>
      </w:r>
    </w:p>
    <w:p w:rsidR="003C69D8" w:rsidRPr="00384335" w:rsidRDefault="003C69D8" w:rsidP="008D47A1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</w:p>
    <w:p w:rsidR="003C69D8" w:rsidRPr="00384335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Работа с трудными подр</w:t>
      </w:r>
      <w:r w:rsidR="002E590D" w:rsidRPr="00384335">
        <w:rPr>
          <w:rFonts w:ascii="Times New Roman" w:hAnsi="Times New Roman"/>
          <w:bCs/>
          <w:sz w:val="24"/>
          <w:szCs w:val="24"/>
        </w:rPr>
        <w:t>остками и детьми «группы риска». Проводятся профилактические беседы с родителями и учащимися.</w:t>
      </w:r>
    </w:p>
    <w:p w:rsidR="003C69D8" w:rsidRPr="00384335" w:rsidRDefault="003C69D8" w:rsidP="003C69D8">
      <w:p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</w:p>
    <w:p w:rsidR="003C69D8" w:rsidRPr="00384335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Работа с учащимися – инвалидами: на данный момент детей инвалидов в школе нет.</w:t>
      </w:r>
    </w:p>
    <w:p w:rsidR="003C69D8" w:rsidRPr="00384335" w:rsidRDefault="003C69D8" w:rsidP="003C69D8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5675DC" w:rsidRPr="00384335" w:rsidRDefault="003C69D8" w:rsidP="003C69D8">
      <w:pPr>
        <w:numPr>
          <w:ilvl w:val="0"/>
          <w:numId w:val="9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lastRenderedPageBreak/>
        <w:t>Поддержка наиболее одаренных детей администрацией школы: Выдвинуты</w:t>
      </w:r>
      <w:r w:rsidR="00785E37" w:rsidRPr="00384335">
        <w:rPr>
          <w:rFonts w:ascii="Times New Roman" w:hAnsi="Times New Roman"/>
          <w:bCs/>
          <w:sz w:val="24"/>
          <w:szCs w:val="24"/>
        </w:rPr>
        <w:t xml:space="preserve"> </w:t>
      </w:r>
      <w:r w:rsidRPr="00384335">
        <w:rPr>
          <w:rFonts w:ascii="Times New Roman" w:hAnsi="Times New Roman"/>
          <w:bCs/>
          <w:sz w:val="24"/>
          <w:szCs w:val="24"/>
        </w:rPr>
        <w:t>на соискание и</w:t>
      </w:r>
      <w:r w:rsidR="001E76F1" w:rsidRPr="00384335">
        <w:rPr>
          <w:rFonts w:ascii="Times New Roman" w:hAnsi="Times New Roman"/>
          <w:bCs/>
          <w:sz w:val="24"/>
          <w:szCs w:val="24"/>
        </w:rPr>
        <w:t xml:space="preserve">менной стипендии Мэра г. Казани: </w:t>
      </w:r>
      <w:proofErr w:type="spellStart"/>
      <w:r w:rsidR="001E76F1" w:rsidRPr="00384335">
        <w:rPr>
          <w:rFonts w:ascii="Times New Roman" w:hAnsi="Times New Roman"/>
          <w:bCs/>
          <w:sz w:val="24"/>
          <w:szCs w:val="24"/>
        </w:rPr>
        <w:t>Шафикова</w:t>
      </w:r>
      <w:proofErr w:type="spellEnd"/>
      <w:r w:rsidR="001E76F1" w:rsidRPr="00384335">
        <w:rPr>
          <w:rFonts w:ascii="Times New Roman" w:hAnsi="Times New Roman"/>
          <w:bCs/>
          <w:sz w:val="24"/>
          <w:szCs w:val="24"/>
        </w:rPr>
        <w:t xml:space="preserve"> Динара, ученица 4 </w:t>
      </w:r>
      <w:r w:rsidR="0039382A" w:rsidRPr="00384335">
        <w:rPr>
          <w:rFonts w:ascii="Times New Roman" w:hAnsi="Times New Roman"/>
          <w:bCs/>
          <w:sz w:val="24"/>
          <w:szCs w:val="24"/>
        </w:rPr>
        <w:t>«</w:t>
      </w:r>
      <w:r w:rsidR="001E76F1" w:rsidRPr="00384335">
        <w:rPr>
          <w:rFonts w:ascii="Times New Roman" w:hAnsi="Times New Roman"/>
          <w:bCs/>
          <w:sz w:val="24"/>
          <w:szCs w:val="24"/>
        </w:rPr>
        <w:t>Г</w:t>
      </w:r>
      <w:r w:rsidR="0039382A" w:rsidRPr="00384335">
        <w:rPr>
          <w:rFonts w:ascii="Times New Roman" w:hAnsi="Times New Roman"/>
          <w:bCs/>
          <w:sz w:val="24"/>
          <w:szCs w:val="24"/>
        </w:rPr>
        <w:t>»</w:t>
      </w:r>
      <w:r w:rsidR="001E76F1" w:rsidRPr="00384335">
        <w:rPr>
          <w:rFonts w:ascii="Times New Roman" w:hAnsi="Times New Roman"/>
          <w:bCs/>
          <w:sz w:val="24"/>
          <w:szCs w:val="24"/>
        </w:rPr>
        <w:t xml:space="preserve"> класса и </w:t>
      </w:r>
      <w:proofErr w:type="spellStart"/>
      <w:r w:rsidR="001E76F1" w:rsidRPr="00384335">
        <w:rPr>
          <w:rFonts w:ascii="Times New Roman" w:hAnsi="Times New Roman"/>
          <w:bCs/>
          <w:sz w:val="24"/>
          <w:szCs w:val="24"/>
        </w:rPr>
        <w:t>Мубаракзянова</w:t>
      </w:r>
      <w:proofErr w:type="spellEnd"/>
      <w:r w:rsidR="001E76F1" w:rsidRPr="0038433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E76F1" w:rsidRPr="00384335">
        <w:rPr>
          <w:rFonts w:ascii="Times New Roman" w:hAnsi="Times New Roman"/>
          <w:bCs/>
          <w:sz w:val="24"/>
          <w:szCs w:val="24"/>
        </w:rPr>
        <w:t>Аделя</w:t>
      </w:r>
      <w:proofErr w:type="spellEnd"/>
      <w:r w:rsidR="001E76F1" w:rsidRPr="00384335">
        <w:rPr>
          <w:rFonts w:ascii="Times New Roman" w:hAnsi="Times New Roman"/>
          <w:bCs/>
          <w:sz w:val="24"/>
          <w:szCs w:val="24"/>
        </w:rPr>
        <w:t xml:space="preserve">, ученица 2 </w:t>
      </w:r>
      <w:r w:rsidR="0039382A" w:rsidRPr="00384335">
        <w:rPr>
          <w:rFonts w:ascii="Times New Roman" w:hAnsi="Times New Roman"/>
          <w:bCs/>
          <w:sz w:val="24"/>
          <w:szCs w:val="24"/>
        </w:rPr>
        <w:t>«</w:t>
      </w:r>
      <w:r w:rsidR="001E76F1" w:rsidRPr="00384335">
        <w:rPr>
          <w:rFonts w:ascii="Times New Roman" w:hAnsi="Times New Roman"/>
          <w:bCs/>
          <w:sz w:val="24"/>
          <w:szCs w:val="24"/>
        </w:rPr>
        <w:t>А</w:t>
      </w:r>
      <w:r w:rsidR="0039382A" w:rsidRPr="00384335">
        <w:rPr>
          <w:rFonts w:ascii="Times New Roman" w:hAnsi="Times New Roman"/>
          <w:bCs/>
          <w:sz w:val="24"/>
          <w:szCs w:val="24"/>
        </w:rPr>
        <w:t>»</w:t>
      </w:r>
      <w:r w:rsidR="001E76F1" w:rsidRPr="00384335">
        <w:rPr>
          <w:rFonts w:ascii="Times New Roman" w:hAnsi="Times New Roman"/>
          <w:bCs/>
          <w:sz w:val="24"/>
          <w:szCs w:val="24"/>
        </w:rPr>
        <w:t xml:space="preserve"> класса</w:t>
      </w:r>
      <w:r w:rsidR="005675DC" w:rsidRPr="00384335">
        <w:rPr>
          <w:rFonts w:ascii="Times New Roman" w:hAnsi="Times New Roman"/>
          <w:bCs/>
          <w:sz w:val="24"/>
          <w:szCs w:val="24"/>
        </w:rPr>
        <w:t>.</w:t>
      </w:r>
    </w:p>
    <w:p w:rsidR="003C69D8" w:rsidRPr="00384335" w:rsidRDefault="005675DC" w:rsidP="005675DC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Получение именной стипендии Мэра г.</w:t>
      </w:r>
      <w:r w:rsidR="0039382A" w:rsidRPr="00384335">
        <w:rPr>
          <w:rFonts w:ascii="Times New Roman" w:hAnsi="Times New Roman"/>
          <w:bCs/>
          <w:sz w:val="24"/>
          <w:szCs w:val="24"/>
        </w:rPr>
        <w:t xml:space="preserve"> </w:t>
      </w:r>
      <w:r w:rsidRPr="00384335">
        <w:rPr>
          <w:rFonts w:ascii="Times New Roman" w:hAnsi="Times New Roman"/>
          <w:bCs/>
          <w:sz w:val="24"/>
          <w:szCs w:val="24"/>
        </w:rPr>
        <w:t xml:space="preserve">Казани ученицей 2 </w:t>
      </w:r>
      <w:r w:rsidR="0039382A" w:rsidRPr="00384335">
        <w:rPr>
          <w:rFonts w:ascii="Times New Roman" w:hAnsi="Times New Roman"/>
          <w:bCs/>
          <w:sz w:val="24"/>
          <w:szCs w:val="24"/>
        </w:rPr>
        <w:t>«</w:t>
      </w:r>
      <w:r w:rsidRPr="00384335">
        <w:rPr>
          <w:rFonts w:ascii="Times New Roman" w:hAnsi="Times New Roman"/>
          <w:bCs/>
          <w:sz w:val="24"/>
          <w:szCs w:val="24"/>
        </w:rPr>
        <w:t>А</w:t>
      </w:r>
      <w:r w:rsidR="0039382A" w:rsidRPr="00384335">
        <w:rPr>
          <w:rFonts w:ascii="Times New Roman" w:hAnsi="Times New Roman"/>
          <w:bCs/>
          <w:sz w:val="24"/>
          <w:szCs w:val="24"/>
        </w:rPr>
        <w:t>»</w:t>
      </w:r>
      <w:r w:rsidR="001B4EE4" w:rsidRPr="00384335">
        <w:rPr>
          <w:rFonts w:ascii="Times New Roman" w:hAnsi="Times New Roman"/>
          <w:bCs/>
          <w:sz w:val="24"/>
          <w:szCs w:val="24"/>
        </w:rPr>
        <w:t xml:space="preserve"> класса </w:t>
      </w:r>
      <w:proofErr w:type="spellStart"/>
      <w:r w:rsidR="001B4EE4" w:rsidRPr="00384335">
        <w:rPr>
          <w:rFonts w:ascii="Times New Roman" w:hAnsi="Times New Roman"/>
          <w:bCs/>
          <w:sz w:val="24"/>
          <w:szCs w:val="24"/>
        </w:rPr>
        <w:t>Муртазиной</w:t>
      </w:r>
      <w:proofErr w:type="spellEnd"/>
      <w:r w:rsidR="001B4EE4" w:rsidRPr="00384335">
        <w:rPr>
          <w:rFonts w:ascii="Times New Roman" w:hAnsi="Times New Roman"/>
          <w:bCs/>
          <w:sz w:val="24"/>
          <w:szCs w:val="24"/>
        </w:rPr>
        <w:t xml:space="preserve"> Юлии, а также посещение</w:t>
      </w:r>
      <w:r w:rsidR="00E74F6F" w:rsidRPr="00384335">
        <w:rPr>
          <w:rFonts w:ascii="Times New Roman" w:hAnsi="Times New Roman"/>
          <w:bCs/>
          <w:sz w:val="24"/>
          <w:szCs w:val="24"/>
        </w:rPr>
        <w:t xml:space="preserve"> ею</w:t>
      </w:r>
      <w:r w:rsidR="001B4EE4" w:rsidRPr="00384335">
        <w:rPr>
          <w:rFonts w:ascii="Times New Roman" w:hAnsi="Times New Roman"/>
          <w:bCs/>
          <w:sz w:val="24"/>
          <w:szCs w:val="24"/>
        </w:rPr>
        <w:t xml:space="preserve"> Республиканской ёлки в ледовом дворце «ТАТНЕФТЬ АРЕНА».</w:t>
      </w:r>
    </w:p>
    <w:p w:rsidR="003C69D8" w:rsidRPr="00384335" w:rsidRDefault="001B4EE4" w:rsidP="002E590D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Для участия в образовательном центре поддержки одаренных детей «СИРИУС» (г.</w:t>
      </w:r>
      <w:r w:rsidR="002E590D" w:rsidRPr="00384335">
        <w:rPr>
          <w:rFonts w:ascii="Times New Roman" w:hAnsi="Times New Roman"/>
          <w:bCs/>
          <w:sz w:val="24"/>
          <w:szCs w:val="24"/>
        </w:rPr>
        <w:t xml:space="preserve"> </w:t>
      </w:r>
      <w:r w:rsidR="00E74F6F" w:rsidRPr="00384335">
        <w:rPr>
          <w:rFonts w:ascii="Times New Roman" w:hAnsi="Times New Roman"/>
          <w:bCs/>
          <w:sz w:val="24"/>
          <w:szCs w:val="24"/>
        </w:rPr>
        <w:t xml:space="preserve">Сочи) отправлены заявки на учениц: </w:t>
      </w:r>
      <w:proofErr w:type="spellStart"/>
      <w:r w:rsidR="00E74F6F" w:rsidRPr="00384335">
        <w:rPr>
          <w:rFonts w:ascii="Times New Roman" w:hAnsi="Times New Roman"/>
          <w:bCs/>
          <w:sz w:val="24"/>
          <w:szCs w:val="24"/>
        </w:rPr>
        <w:t>Муртазину</w:t>
      </w:r>
      <w:proofErr w:type="spellEnd"/>
      <w:r w:rsidR="00E74F6F" w:rsidRPr="00384335">
        <w:rPr>
          <w:rFonts w:ascii="Times New Roman" w:hAnsi="Times New Roman"/>
          <w:bCs/>
          <w:sz w:val="24"/>
          <w:szCs w:val="24"/>
        </w:rPr>
        <w:t xml:space="preserve"> Юлию и </w:t>
      </w:r>
      <w:proofErr w:type="spellStart"/>
      <w:r w:rsidR="00E74F6F" w:rsidRPr="00384335">
        <w:rPr>
          <w:rFonts w:ascii="Times New Roman" w:hAnsi="Times New Roman"/>
          <w:bCs/>
          <w:sz w:val="24"/>
          <w:szCs w:val="24"/>
        </w:rPr>
        <w:t>Шафикову</w:t>
      </w:r>
      <w:proofErr w:type="spellEnd"/>
      <w:r w:rsidR="00E74F6F" w:rsidRPr="00384335">
        <w:rPr>
          <w:rFonts w:ascii="Times New Roman" w:hAnsi="Times New Roman"/>
          <w:bCs/>
          <w:sz w:val="24"/>
          <w:szCs w:val="24"/>
        </w:rPr>
        <w:t xml:space="preserve"> Динару</w:t>
      </w:r>
      <w:r w:rsidR="002E590D" w:rsidRPr="00384335">
        <w:rPr>
          <w:rFonts w:ascii="Times New Roman" w:hAnsi="Times New Roman"/>
          <w:bCs/>
          <w:sz w:val="24"/>
          <w:szCs w:val="24"/>
        </w:rPr>
        <w:t>.</w:t>
      </w:r>
    </w:p>
    <w:p w:rsidR="002E590D" w:rsidRPr="00384335" w:rsidRDefault="002E590D" w:rsidP="002E590D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</w:p>
    <w:p w:rsidR="003C69D8" w:rsidRPr="00384335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Работа по развитию бережного отношения к ку</w:t>
      </w:r>
      <w:r w:rsidR="0039382A" w:rsidRPr="00384335">
        <w:rPr>
          <w:rFonts w:ascii="Times New Roman" w:hAnsi="Times New Roman"/>
          <w:bCs/>
          <w:sz w:val="24"/>
          <w:szCs w:val="24"/>
        </w:rPr>
        <w:t>льтуре и истории родного края: в</w:t>
      </w:r>
      <w:r w:rsidRPr="00384335">
        <w:rPr>
          <w:rFonts w:ascii="Times New Roman" w:hAnsi="Times New Roman"/>
          <w:bCs/>
          <w:sz w:val="24"/>
          <w:szCs w:val="24"/>
        </w:rPr>
        <w:t xml:space="preserve"> школе на предмете ДПИ учащиеся обучаются технике золотого шитья. </w:t>
      </w:r>
    </w:p>
    <w:p w:rsidR="00F2505D" w:rsidRPr="00384335" w:rsidRDefault="00F2505D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D16130" w:rsidRPr="00910D75" w:rsidRDefault="00D16130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</w:pPr>
    </w:p>
    <w:p w:rsidR="00CD7434" w:rsidRPr="00910D75" w:rsidRDefault="006707E4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</w:t>
      </w:r>
      <w:r w:rsidR="00C63592"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="00D61D09"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Работа с родителями</w:t>
      </w:r>
      <w:r w:rsidR="00CD7434" w:rsidRPr="00910D7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</w:p>
    <w:p w:rsidR="006707E4" w:rsidRPr="00910D75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8.1.</w:t>
      </w:r>
      <w:r w:rsidR="0039382A" w:rsidRPr="00384335">
        <w:rPr>
          <w:rFonts w:ascii="Times New Roman" w:hAnsi="Times New Roman"/>
          <w:bCs/>
          <w:sz w:val="24"/>
          <w:szCs w:val="24"/>
        </w:rPr>
        <w:t xml:space="preserve"> </w:t>
      </w:r>
      <w:r w:rsidRPr="00384335">
        <w:rPr>
          <w:rFonts w:ascii="Times New Roman" w:hAnsi="Times New Roman"/>
          <w:bCs/>
          <w:sz w:val="24"/>
          <w:szCs w:val="24"/>
        </w:rPr>
        <w:t>Пси</w:t>
      </w:r>
      <w:r w:rsidR="0039382A" w:rsidRPr="00384335">
        <w:rPr>
          <w:rFonts w:ascii="Times New Roman" w:hAnsi="Times New Roman"/>
          <w:bCs/>
          <w:sz w:val="24"/>
          <w:szCs w:val="24"/>
        </w:rPr>
        <w:t>холого-педагогическое, художественное</w:t>
      </w:r>
      <w:r w:rsidRPr="00384335">
        <w:rPr>
          <w:rFonts w:ascii="Times New Roman" w:hAnsi="Times New Roman"/>
          <w:bCs/>
          <w:sz w:val="24"/>
          <w:szCs w:val="24"/>
        </w:rPr>
        <w:t xml:space="preserve"> просвещение родителей</w:t>
      </w:r>
    </w:p>
    <w:p w:rsidR="006707E4" w:rsidRPr="00384335" w:rsidRDefault="0039382A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 xml:space="preserve">       </w:t>
      </w:r>
      <w:r w:rsidR="006707E4" w:rsidRPr="00384335">
        <w:rPr>
          <w:rFonts w:ascii="Times New Roman" w:hAnsi="Times New Roman"/>
          <w:bCs/>
          <w:sz w:val="24"/>
          <w:szCs w:val="24"/>
        </w:rPr>
        <w:t>Проводятся общешкольные, так и классные родительские собрания.</w:t>
      </w: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 xml:space="preserve"> 8.2. Организация совместной деятельности родителей и детей</w:t>
      </w: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•</w:t>
      </w:r>
      <w:r w:rsidRPr="00384335">
        <w:rPr>
          <w:rFonts w:ascii="Times New Roman" w:hAnsi="Times New Roman"/>
          <w:bCs/>
          <w:sz w:val="24"/>
          <w:szCs w:val="24"/>
        </w:rPr>
        <w:tab/>
        <w:t>Проведение групповых и индивидуальных консультаций по проблемам обучения.</w:t>
      </w: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•</w:t>
      </w:r>
      <w:r w:rsidRPr="00384335">
        <w:rPr>
          <w:rFonts w:ascii="Times New Roman" w:hAnsi="Times New Roman"/>
          <w:bCs/>
          <w:sz w:val="24"/>
          <w:szCs w:val="24"/>
        </w:rPr>
        <w:tab/>
        <w:t>Выявление родителей, способных к организаторской работе, подготовка и проведение выборов родительского комитета на родительском собрании.</w:t>
      </w: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•</w:t>
      </w:r>
      <w:r w:rsidRPr="00384335">
        <w:rPr>
          <w:rFonts w:ascii="Times New Roman" w:hAnsi="Times New Roman"/>
          <w:bCs/>
          <w:sz w:val="24"/>
          <w:szCs w:val="24"/>
        </w:rPr>
        <w:tab/>
        <w:t>Распределение поручений между родителями по участию в делах школы</w:t>
      </w:r>
      <w:r w:rsidR="009B758B" w:rsidRPr="00384335">
        <w:rPr>
          <w:rFonts w:ascii="Times New Roman" w:hAnsi="Times New Roman"/>
          <w:bCs/>
          <w:sz w:val="24"/>
          <w:szCs w:val="24"/>
        </w:rPr>
        <w:t>.</w:t>
      </w:r>
      <w:r w:rsidRPr="00384335">
        <w:rPr>
          <w:rFonts w:ascii="Times New Roman" w:hAnsi="Times New Roman"/>
          <w:bCs/>
          <w:sz w:val="24"/>
          <w:szCs w:val="24"/>
        </w:rPr>
        <w:t xml:space="preserve"> </w:t>
      </w: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•</w:t>
      </w:r>
      <w:r w:rsidRPr="00384335">
        <w:rPr>
          <w:rFonts w:ascii="Times New Roman" w:hAnsi="Times New Roman"/>
          <w:bCs/>
          <w:sz w:val="24"/>
          <w:szCs w:val="24"/>
        </w:rPr>
        <w:tab/>
        <w:t xml:space="preserve">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:rsidR="006707E4" w:rsidRPr="00384335" w:rsidRDefault="006707E4" w:rsidP="006707E4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•</w:t>
      </w:r>
      <w:r w:rsidRPr="00384335">
        <w:rPr>
          <w:rFonts w:ascii="Times New Roman" w:hAnsi="Times New Roman"/>
          <w:bCs/>
          <w:sz w:val="24"/>
          <w:szCs w:val="24"/>
        </w:rPr>
        <w:tab/>
        <w:t>Знакомство родителей с учебным планом, программами, вариантами обучения, возможным выбором изучаемых предметов.</w:t>
      </w:r>
    </w:p>
    <w:p w:rsidR="00C63592" w:rsidRPr="00384335" w:rsidRDefault="006707E4" w:rsidP="00C63592">
      <w:pPr>
        <w:jc w:val="both"/>
        <w:rPr>
          <w:rFonts w:ascii="Times New Roman" w:hAnsi="Times New Roman"/>
          <w:bCs/>
          <w:sz w:val="24"/>
          <w:szCs w:val="24"/>
        </w:rPr>
      </w:pPr>
      <w:r w:rsidRPr="00384335">
        <w:rPr>
          <w:rFonts w:ascii="Times New Roman" w:hAnsi="Times New Roman"/>
          <w:bCs/>
          <w:sz w:val="24"/>
          <w:szCs w:val="24"/>
        </w:rPr>
        <w:t>•</w:t>
      </w:r>
      <w:r w:rsidRPr="00384335">
        <w:rPr>
          <w:rFonts w:ascii="Times New Roman" w:hAnsi="Times New Roman"/>
          <w:bCs/>
          <w:sz w:val="24"/>
          <w:szCs w:val="24"/>
        </w:rPr>
        <w:tab/>
        <w:t>Организация индивидуальных и общих консультаций для родителей.</w:t>
      </w:r>
    </w:p>
    <w:p w:rsidR="00F03F1B" w:rsidRPr="00910D75" w:rsidRDefault="00D61D09" w:rsidP="006707E4">
      <w:pPr>
        <w:pStyle w:val="a9"/>
        <w:numPr>
          <w:ilvl w:val="0"/>
          <w:numId w:val="14"/>
        </w:num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10D75">
        <w:rPr>
          <w:rFonts w:ascii="Times New Roman" w:eastAsia="Times New Roman" w:hAnsi="Times New Roman"/>
          <w:b/>
          <w:sz w:val="28"/>
          <w:szCs w:val="28"/>
          <w:lang w:eastAsia="ru-RU"/>
        </w:rPr>
        <w:t>Сфера услуг</w:t>
      </w:r>
    </w:p>
    <w:p w:rsidR="006707E4" w:rsidRPr="00910D75" w:rsidRDefault="006707E4" w:rsidP="006707E4">
      <w:pPr>
        <w:pStyle w:val="a9"/>
        <w:spacing w:before="100" w:beforeAutospacing="1" w:after="0" w:line="240" w:lineRule="auto"/>
        <w:ind w:left="72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61D09" w:rsidRDefault="0039382A" w:rsidP="00B83E58">
      <w:pPr>
        <w:ind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0D75">
        <w:rPr>
          <w:rFonts w:ascii="Times New Roman" w:eastAsia="Times New Roman" w:hAnsi="Times New Roman"/>
          <w:sz w:val="28"/>
          <w:szCs w:val="28"/>
          <w:lang w:eastAsia="ru-RU"/>
        </w:rPr>
        <w:t>В школе имеется</w:t>
      </w:r>
      <w:r w:rsidR="006707E4" w:rsidRPr="00910D75"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медицинский кабинет, комната приёма пищи, раздевалка, гардероб, пандус.</w:t>
      </w:r>
    </w:p>
    <w:p w:rsidR="00384335" w:rsidRPr="00910D75" w:rsidRDefault="00384335" w:rsidP="00B83E58">
      <w:pPr>
        <w:ind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707E4" w:rsidRPr="00910D75" w:rsidRDefault="006707E4" w:rsidP="006707E4">
      <w:pPr>
        <w:ind w:firstLine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910D75">
        <w:rPr>
          <w:rFonts w:ascii="Times New Roman" w:hAnsi="Times New Roman"/>
          <w:b/>
          <w:bCs/>
          <w:sz w:val="28"/>
          <w:szCs w:val="28"/>
        </w:rPr>
        <w:t xml:space="preserve">10. </w:t>
      </w:r>
      <w:proofErr w:type="spellStart"/>
      <w:r w:rsidRPr="00910D75">
        <w:rPr>
          <w:rFonts w:ascii="Times New Roman" w:hAnsi="Times New Roman"/>
          <w:b/>
          <w:bCs/>
          <w:sz w:val="28"/>
          <w:szCs w:val="28"/>
        </w:rPr>
        <w:t>Имиджевая</w:t>
      </w:r>
      <w:proofErr w:type="spellEnd"/>
      <w:r w:rsidRPr="00910D75">
        <w:rPr>
          <w:rFonts w:ascii="Times New Roman" w:hAnsi="Times New Roman"/>
          <w:b/>
          <w:bCs/>
          <w:sz w:val="28"/>
          <w:szCs w:val="28"/>
        </w:rPr>
        <w:t xml:space="preserve"> политика школы. Сотрудничество со СМИ</w:t>
      </w:r>
    </w:p>
    <w:p w:rsidR="00B83E58" w:rsidRPr="00910D75" w:rsidRDefault="006707E4" w:rsidP="006707E4">
      <w:pPr>
        <w:jc w:val="both"/>
        <w:rPr>
          <w:rFonts w:ascii="Times New Roman" w:hAnsi="Times New Roman"/>
          <w:bCs/>
          <w:sz w:val="28"/>
          <w:szCs w:val="28"/>
        </w:rPr>
      </w:pPr>
      <w:r w:rsidRPr="00910D75">
        <w:rPr>
          <w:rFonts w:ascii="Times New Roman" w:hAnsi="Times New Roman"/>
          <w:bCs/>
          <w:sz w:val="28"/>
          <w:szCs w:val="28"/>
        </w:rPr>
        <w:t xml:space="preserve"> Ведется работа сайта – </w:t>
      </w:r>
      <w:proofErr w:type="spellStart"/>
      <w:r w:rsidRPr="00910D75">
        <w:rPr>
          <w:rFonts w:ascii="Times New Roman" w:hAnsi="Times New Roman"/>
          <w:bCs/>
          <w:sz w:val="28"/>
          <w:szCs w:val="28"/>
        </w:rPr>
        <w:t>edu.tatar</w:t>
      </w:r>
      <w:proofErr w:type="spellEnd"/>
      <w:r w:rsidRPr="00910D75">
        <w:rPr>
          <w:rFonts w:ascii="Times New Roman" w:hAnsi="Times New Roman"/>
          <w:bCs/>
          <w:sz w:val="28"/>
          <w:szCs w:val="28"/>
        </w:rPr>
        <w:t xml:space="preserve"> и </w:t>
      </w:r>
      <w:proofErr w:type="spellStart"/>
      <w:r w:rsidR="0039382A" w:rsidRPr="00910D75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910D75">
        <w:rPr>
          <w:rFonts w:ascii="Times New Roman" w:hAnsi="Times New Roman"/>
          <w:bCs/>
          <w:sz w:val="28"/>
          <w:szCs w:val="28"/>
        </w:rPr>
        <w:t>ns</w:t>
      </w:r>
      <w:proofErr w:type="spellEnd"/>
      <w:r w:rsidR="0039382A" w:rsidRPr="00910D75">
        <w:rPr>
          <w:rFonts w:ascii="Times New Roman" w:hAnsi="Times New Roman"/>
          <w:bCs/>
          <w:sz w:val="28"/>
          <w:szCs w:val="28"/>
          <w:lang w:val="en-US"/>
        </w:rPr>
        <w:t>t</w:t>
      </w:r>
      <w:proofErr w:type="spellStart"/>
      <w:r w:rsidRPr="00910D75">
        <w:rPr>
          <w:rFonts w:ascii="Times New Roman" w:hAnsi="Times New Roman"/>
          <w:bCs/>
          <w:sz w:val="28"/>
          <w:szCs w:val="28"/>
        </w:rPr>
        <w:t>agram</w:t>
      </w:r>
      <w:proofErr w:type="spellEnd"/>
      <w:r w:rsidRPr="00910D75">
        <w:rPr>
          <w:rFonts w:ascii="Times New Roman" w:hAnsi="Times New Roman"/>
          <w:bCs/>
          <w:sz w:val="28"/>
          <w:szCs w:val="28"/>
        </w:rPr>
        <w:t xml:space="preserve"> (hudoshka_7), выпуск школьных газет на праздники, оформле</w:t>
      </w:r>
      <w:r w:rsidR="006F5FC1" w:rsidRPr="00910D75">
        <w:rPr>
          <w:rFonts w:ascii="Times New Roman" w:hAnsi="Times New Roman"/>
          <w:bCs/>
          <w:sz w:val="28"/>
          <w:szCs w:val="28"/>
        </w:rPr>
        <w:t>ние информационных стендов.</w:t>
      </w:r>
    </w:p>
    <w:p w:rsidR="00D61D09" w:rsidRPr="00910D75" w:rsidRDefault="00D61D09" w:rsidP="006707E4">
      <w:pPr>
        <w:jc w:val="both"/>
        <w:rPr>
          <w:rFonts w:ascii="Times New Roman" w:hAnsi="Times New Roman"/>
          <w:bCs/>
          <w:color w:val="FF0000"/>
        </w:rPr>
      </w:pPr>
    </w:p>
    <w:p w:rsidR="00CD7434" w:rsidRPr="00910D75" w:rsidRDefault="00B83E58" w:rsidP="00B83E58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  <w:r w:rsidRPr="00910D7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>1</w:t>
      </w:r>
      <w:r w:rsidR="006707E4" w:rsidRPr="00910D7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1</w:t>
      </w:r>
      <w:r w:rsidRPr="00910D7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. </w:t>
      </w:r>
      <w:r w:rsidR="00B96207" w:rsidRPr="00910D7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Сведения о работе по укреплению учебной базы школы</w:t>
      </w:r>
      <w:r w:rsidRPr="00910D7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B83E58" w:rsidRPr="00910D75" w:rsidRDefault="00B83E58" w:rsidP="00177DEB">
      <w:pPr>
        <w:rPr>
          <w:rFonts w:ascii="Times New Roman" w:hAnsi="Times New Roman"/>
          <w:color w:val="000000" w:themeColor="text1"/>
          <w:sz w:val="27"/>
          <w:szCs w:val="27"/>
        </w:rPr>
      </w:pPr>
    </w:p>
    <w:p w:rsidR="00177DEB" w:rsidRPr="00910D75" w:rsidRDefault="00C85A28" w:rsidP="00C85A28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910D75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="0019543A" w:rsidRPr="00910D75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Pr="00910D75">
        <w:rPr>
          <w:rFonts w:ascii="Times New Roman" w:hAnsi="Times New Roman"/>
          <w:b/>
          <w:color w:val="000000" w:themeColor="text1"/>
          <w:sz w:val="24"/>
          <w:szCs w:val="24"/>
        </w:rPr>
        <w:t>.1</w:t>
      </w:r>
      <w:r w:rsidRPr="00910D75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F207C5" w:rsidRPr="00910D7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2505D" w:rsidRPr="00910D75">
        <w:rPr>
          <w:rFonts w:ascii="Times New Roman" w:hAnsi="Times New Roman"/>
          <w:b/>
          <w:color w:val="000000" w:themeColor="text1"/>
          <w:sz w:val="24"/>
          <w:szCs w:val="24"/>
        </w:rPr>
        <w:t>Ф</w:t>
      </w:r>
      <w:r w:rsidRPr="00910D75">
        <w:rPr>
          <w:rFonts w:ascii="Times New Roman" w:hAnsi="Times New Roman"/>
          <w:b/>
          <w:color w:val="000000" w:themeColor="text1"/>
          <w:sz w:val="24"/>
          <w:szCs w:val="24"/>
        </w:rPr>
        <w:t>инансирование</w:t>
      </w:r>
      <w:r w:rsidR="00177DEB"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6"/>
        <w:gridCol w:w="2799"/>
        <w:gridCol w:w="2724"/>
        <w:gridCol w:w="2707"/>
      </w:tblGrid>
      <w:tr w:rsidR="0038512B" w:rsidRPr="00910D75" w:rsidTr="004023EF">
        <w:tc>
          <w:tcPr>
            <w:tcW w:w="3696" w:type="dxa"/>
          </w:tcPr>
          <w:p w:rsidR="00177DEB" w:rsidRPr="00384335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Школа</w:t>
            </w:r>
          </w:p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696" w:type="dxa"/>
          </w:tcPr>
          <w:p w:rsidR="00177DEB" w:rsidRPr="00384335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Бюджетное финансирование</w:t>
            </w:r>
          </w:p>
          <w:p w:rsidR="00177DEB" w:rsidRPr="00384335" w:rsidRDefault="0041066B" w:rsidP="00D74434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177DEB" w:rsidRPr="0041066B">
              <w:rPr>
                <w:rFonts w:ascii="Times New Roman" w:hAnsi="Times New Roman"/>
                <w:b/>
                <w:sz w:val="24"/>
                <w:szCs w:val="24"/>
              </w:rPr>
              <w:t>с 01.0</w:t>
            </w:r>
            <w:r w:rsidR="00200325" w:rsidRPr="0041066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177DEB" w:rsidRPr="0041066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EC2670" w:rsidRPr="0041066B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41066B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177DEB" w:rsidRPr="0041066B">
              <w:rPr>
                <w:rFonts w:ascii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3697" w:type="dxa"/>
          </w:tcPr>
          <w:p w:rsidR="00177DEB" w:rsidRPr="00384335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Внебюджетный доход</w:t>
            </w:r>
          </w:p>
          <w:p w:rsidR="00177DEB" w:rsidRPr="00384335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( количество средств и источник)</w:t>
            </w:r>
          </w:p>
        </w:tc>
        <w:tc>
          <w:tcPr>
            <w:tcW w:w="3697" w:type="dxa"/>
          </w:tcPr>
          <w:p w:rsidR="00177DEB" w:rsidRPr="00384335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Структура расходов </w:t>
            </w:r>
            <w:proofErr w:type="spellStart"/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внебюджета</w:t>
            </w:r>
            <w:proofErr w:type="spellEnd"/>
          </w:p>
          <w:p w:rsidR="00177DEB" w:rsidRPr="00384335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(приобретения, командировки, доплаты, ремонт)</w:t>
            </w:r>
          </w:p>
        </w:tc>
      </w:tr>
      <w:tr w:rsidR="0038512B" w:rsidRPr="00910D75" w:rsidTr="004023EF">
        <w:tc>
          <w:tcPr>
            <w:tcW w:w="3696" w:type="dxa"/>
          </w:tcPr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 ДО г.</w:t>
            </w:r>
            <w:r w:rsidR="0038512B"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Казани</w:t>
            </w:r>
          </w:p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«ДХШ № 7»</w:t>
            </w:r>
          </w:p>
        </w:tc>
        <w:tc>
          <w:tcPr>
            <w:tcW w:w="3696" w:type="dxa"/>
          </w:tcPr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2840094,24</w:t>
            </w:r>
          </w:p>
        </w:tc>
        <w:tc>
          <w:tcPr>
            <w:tcW w:w="3697" w:type="dxa"/>
          </w:tcPr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Платные услуги – 1208011,00</w:t>
            </w:r>
          </w:p>
          <w:p w:rsidR="00EC2670" w:rsidRPr="00384335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Добровольные пожертвования – 13900,00</w:t>
            </w:r>
          </w:p>
        </w:tc>
        <w:tc>
          <w:tcPr>
            <w:tcW w:w="3697" w:type="dxa"/>
          </w:tcPr>
          <w:p w:rsidR="00570680" w:rsidRPr="00384335" w:rsidRDefault="00EC2670" w:rsidP="0057068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Расходы на питьевой режим, канцтовары, хоз</w:t>
            </w:r>
            <w:r w:rsidR="0038512B"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="005706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товары, очистка кровли от снега, ремонт вентиляции, ремонт козырька на запасном выходе.</w:t>
            </w:r>
          </w:p>
        </w:tc>
      </w:tr>
    </w:tbl>
    <w:p w:rsidR="00177DEB" w:rsidRPr="00910D75" w:rsidRDefault="00177DEB" w:rsidP="00C0655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F2505D" w:rsidRPr="00910D75" w:rsidRDefault="00C85A28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10D75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="0019543A" w:rsidRPr="00910D75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Pr="00910D75">
        <w:rPr>
          <w:rFonts w:ascii="Times New Roman" w:hAnsi="Times New Roman"/>
          <w:b/>
          <w:color w:val="000000" w:themeColor="text1"/>
          <w:sz w:val="24"/>
          <w:szCs w:val="24"/>
        </w:rPr>
        <w:t>.2.</w:t>
      </w:r>
      <w:r w:rsidR="0019543A"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B83E58"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Приобретения с 1 </w:t>
      </w:r>
      <w:r w:rsidR="00200325" w:rsidRPr="00910D75">
        <w:rPr>
          <w:rFonts w:ascii="Times New Roman" w:hAnsi="Times New Roman"/>
          <w:b/>
          <w:color w:val="000000" w:themeColor="text1"/>
          <w:sz w:val="24"/>
          <w:szCs w:val="24"/>
        </w:rPr>
        <w:t>января</w:t>
      </w:r>
      <w:r w:rsidR="00785E37"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2021</w:t>
      </w:r>
      <w:r w:rsidR="0096633D"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F2505D" w:rsidRPr="00910D75">
        <w:rPr>
          <w:rFonts w:ascii="Times New Roman" w:hAnsi="Times New Roman"/>
          <w:b/>
          <w:color w:val="000000" w:themeColor="text1"/>
          <w:sz w:val="24"/>
          <w:szCs w:val="24"/>
        </w:rPr>
        <w:t>г.</w:t>
      </w:r>
      <w:r w:rsidR="00200325"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(полный финансовый год)</w:t>
      </w:r>
    </w:p>
    <w:p w:rsidR="00F2505D" w:rsidRPr="00910D75" w:rsidRDefault="00F2505D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color w:val="000000" w:themeColor="text1"/>
          <w:sz w:val="26"/>
          <w:szCs w:val="2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2381"/>
        <w:gridCol w:w="1350"/>
        <w:gridCol w:w="1881"/>
        <w:gridCol w:w="2184"/>
      </w:tblGrid>
      <w:tr w:rsidR="0038512B" w:rsidRPr="00910D75" w:rsidTr="00570680">
        <w:trPr>
          <w:trHeight w:val="145"/>
        </w:trPr>
        <w:tc>
          <w:tcPr>
            <w:tcW w:w="2689" w:type="dxa"/>
            <w:vMerge w:val="restart"/>
            <w:vAlign w:val="center"/>
          </w:tcPr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Вид приобретений</w:t>
            </w:r>
          </w:p>
          <w:p w:rsidR="00EC2670" w:rsidRPr="00910D75" w:rsidRDefault="00EC2670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 w:rsidR="00AE571E" w:rsidRPr="00910D75" w:rsidRDefault="00AE571E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381" w:type="dxa"/>
            <w:vMerge w:val="restart"/>
            <w:vAlign w:val="center"/>
          </w:tcPr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Наименование</w:t>
            </w:r>
          </w:p>
        </w:tc>
        <w:tc>
          <w:tcPr>
            <w:tcW w:w="5415" w:type="dxa"/>
            <w:gridSpan w:val="3"/>
            <w:vAlign w:val="center"/>
          </w:tcPr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Источник финансирования</w:t>
            </w:r>
          </w:p>
        </w:tc>
      </w:tr>
      <w:tr w:rsidR="0038512B" w:rsidRPr="00910D75" w:rsidTr="00570680">
        <w:trPr>
          <w:trHeight w:val="145"/>
        </w:trPr>
        <w:tc>
          <w:tcPr>
            <w:tcW w:w="2689" w:type="dxa"/>
            <w:vMerge/>
            <w:vAlign w:val="center"/>
          </w:tcPr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570680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 w:rsidR="00B83E58" w:rsidRPr="00910D75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B83E58"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Бюджет</w:t>
            </w:r>
          </w:p>
          <w:p w:rsidR="00AE571E" w:rsidRPr="00910D75" w:rsidRDefault="00AE571E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1" w:type="dxa"/>
            <w:vAlign w:val="center"/>
          </w:tcPr>
          <w:p w:rsidR="00B83E58" w:rsidRPr="00910D75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      </w:t>
            </w:r>
            <w:proofErr w:type="spellStart"/>
            <w:r w:rsidR="00B83E58"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Внебюджет</w:t>
            </w:r>
            <w:proofErr w:type="spellEnd"/>
          </w:p>
        </w:tc>
        <w:tc>
          <w:tcPr>
            <w:tcW w:w="2184" w:type="dxa"/>
            <w:vAlign w:val="center"/>
          </w:tcPr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Спонсорская</w:t>
            </w:r>
          </w:p>
          <w:p w:rsidR="00B83E58" w:rsidRPr="00910D75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910D75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помощь</w:t>
            </w:r>
          </w:p>
        </w:tc>
      </w:tr>
      <w:tr w:rsidR="00AE571E" w:rsidRPr="00384335" w:rsidTr="00570680">
        <w:trPr>
          <w:trHeight w:val="579"/>
        </w:trPr>
        <w:tc>
          <w:tcPr>
            <w:tcW w:w="2689" w:type="dxa"/>
            <w:vAlign w:val="center"/>
          </w:tcPr>
          <w:p w:rsidR="00570680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E571E" w:rsidRDefault="00CD00F9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Основные средства</w:t>
            </w:r>
          </w:p>
          <w:p w:rsidR="00570680" w:rsidRPr="00384335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vAlign w:val="center"/>
          </w:tcPr>
          <w:p w:rsidR="00AE571E" w:rsidRPr="00384335" w:rsidRDefault="00CD00F9" w:rsidP="00AE571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433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мольберты</w:t>
            </w:r>
          </w:p>
        </w:tc>
        <w:tc>
          <w:tcPr>
            <w:tcW w:w="1350" w:type="dxa"/>
            <w:vAlign w:val="center"/>
          </w:tcPr>
          <w:p w:rsidR="00AE571E" w:rsidRPr="00384335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60000,00</w:t>
            </w:r>
          </w:p>
        </w:tc>
        <w:tc>
          <w:tcPr>
            <w:tcW w:w="1881" w:type="dxa"/>
            <w:vAlign w:val="center"/>
          </w:tcPr>
          <w:p w:rsidR="00AE571E" w:rsidRPr="00384335" w:rsidRDefault="00AE571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AE571E" w:rsidRPr="00384335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570680" w:rsidRPr="00384335" w:rsidTr="00570680">
        <w:trPr>
          <w:trHeight w:val="356"/>
        </w:trPr>
        <w:tc>
          <w:tcPr>
            <w:tcW w:w="2689" w:type="dxa"/>
            <w:vAlign w:val="center"/>
          </w:tcPr>
          <w:p w:rsidR="00570680" w:rsidRPr="00384335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vAlign w:val="center"/>
          </w:tcPr>
          <w:p w:rsidR="00570680" w:rsidRPr="00384335" w:rsidRDefault="00570680" w:rsidP="00AE571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Рециркуляторы</w:t>
            </w:r>
            <w:proofErr w:type="spellEnd"/>
          </w:p>
        </w:tc>
        <w:tc>
          <w:tcPr>
            <w:tcW w:w="1350" w:type="dxa"/>
            <w:vAlign w:val="center"/>
          </w:tcPr>
          <w:p w:rsidR="00570680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:rsidR="00570680" w:rsidRPr="00384335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980000</w:t>
            </w:r>
          </w:p>
        </w:tc>
        <w:tc>
          <w:tcPr>
            <w:tcW w:w="2184" w:type="dxa"/>
            <w:vAlign w:val="center"/>
          </w:tcPr>
          <w:p w:rsidR="00570680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00232" w:rsidRPr="00384335" w:rsidRDefault="00900232" w:rsidP="00C85A28">
      <w:p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85A28" w:rsidRPr="00910D75" w:rsidRDefault="00C85A28" w:rsidP="00C85A28">
      <w:pPr>
        <w:shd w:val="clear" w:color="auto" w:fill="FFFFFF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10D75">
        <w:rPr>
          <w:rFonts w:ascii="Times New Roman" w:hAnsi="Times New Roman"/>
          <w:b/>
          <w:color w:val="000000" w:themeColor="text1"/>
          <w:sz w:val="24"/>
          <w:szCs w:val="24"/>
        </w:rPr>
        <w:t xml:space="preserve">На нужды учреждения было израсходовано – </w:t>
      </w:r>
      <w:r w:rsidR="00570680" w:rsidRPr="005706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639000.300 </w:t>
      </w:r>
      <w:r w:rsidRPr="00570680">
        <w:rPr>
          <w:rFonts w:ascii="Times New Roman" w:hAnsi="Times New Roman"/>
          <w:b/>
          <w:color w:val="000000" w:themeColor="text1"/>
          <w:sz w:val="24"/>
          <w:szCs w:val="24"/>
        </w:rPr>
        <w:t>рублей</w:t>
      </w:r>
      <w:r w:rsidR="0096633D" w:rsidRPr="00570680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3361B5" w:rsidRPr="00910D75" w:rsidRDefault="003361B5" w:rsidP="003361B5">
      <w:pPr>
        <w:shd w:val="clear" w:color="auto" w:fill="FFFFFF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3361B5" w:rsidRPr="00384335" w:rsidRDefault="006707E4" w:rsidP="003361B5">
      <w:pPr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r w:rsidRPr="00384335">
        <w:rPr>
          <w:rFonts w:ascii="Times New Roman" w:hAnsi="Times New Roman"/>
          <w:b/>
          <w:sz w:val="24"/>
          <w:szCs w:val="24"/>
        </w:rPr>
        <w:t>12. Привлечение финансовых средств:</w:t>
      </w:r>
    </w:p>
    <w:p w:rsidR="00420CA9" w:rsidRDefault="0039382A" w:rsidP="00384335">
      <w:pPr>
        <w:shd w:val="clear" w:color="auto" w:fill="FFFFFF"/>
        <w:jc w:val="center"/>
        <w:rPr>
          <w:rFonts w:ascii="Times New Roman" w:hAnsi="Times New Roman"/>
          <w:sz w:val="24"/>
          <w:szCs w:val="24"/>
        </w:rPr>
      </w:pPr>
      <w:r w:rsidRPr="00384335">
        <w:rPr>
          <w:rFonts w:ascii="Times New Roman" w:hAnsi="Times New Roman"/>
          <w:sz w:val="24"/>
          <w:szCs w:val="24"/>
        </w:rPr>
        <w:t xml:space="preserve">Привлекаются </w:t>
      </w:r>
      <w:r w:rsidR="006707E4" w:rsidRPr="00384335">
        <w:rPr>
          <w:rFonts w:ascii="Times New Roman" w:hAnsi="Times New Roman"/>
          <w:sz w:val="24"/>
          <w:szCs w:val="24"/>
        </w:rPr>
        <w:t>добровольные</w:t>
      </w:r>
      <w:r w:rsidR="00785E37" w:rsidRPr="00384335">
        <w:rPr>
          <w:rFonts w:ascii="Times New Roman" w:hAnsi="Times New Roman"/>
          <w:sz w:val="24"/>
          <w:szCs w:val="24"/>
        </w:rPr>
        <w:t xml:space="preserve"> пожертвования родителей </w:t>
      </w:r>
      <w:r w:rsidR="006707E4" w:rsidRPr="00384335">
        <w:rPr>
          <w:rFonts w:ascii="Times New Roman" w:hAnsi="Times New Roman"/>
          <w:sz w:val="24"/>
          <w:szCs w:val="24"/>
        </w:rPr>
        <w:t>на поддержку и развитие т</w:t>
      </w:r>
      <w:r w:rsidR="006F5FC1" w:rsidRPr="00384335">
        <w:rPr>
          <w:rFonts w:ascii="Times New Roman" w:hAnsi="Times New Roman"/>
          <w:sz w:val="24"/>
          <w:szCs w:val="24"/>
        </w:rPr>
        <w:t>ворческих способностей учащихся, с 2014 года работает в школе внебюджетное отделение.</w:t>
      </w:r>
    </w:p>
    <w:p w:rsidR="00384335" w:rsidRPr="00384335" w:rsidRDefault="00384335" w:rsidP="00384335">
      <w:pPr>
        <w:shd w:val="clear" w:color="auto" w:fill="FFFFFF"/>
        <w:jc w:val="center"/>
        <w:rPr>
          <w:rFonts w:ascii="Times New Roman" w:hAnsi="Times New Roman"/>
          <w:sz w:val="24"/>
          <w:szCs w:val="24"/>
        </w:rPr>
      </w:pPr>
    </w:p>
    <w:p w:rsidR="006707E4" w:rsidRPr="00384335" w:rsidRDefault="00420CA9" w:rsidP="006707E4">
      <w:pPr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r w:rsidRPr="00384335">
        <w:rPr>
          <w:rFonts w:ascii="Times New Roman" w:hAnsi="Times New Roman"/>
          <w:b/>
          <w:sz w:val="24"/>
          <w:szCs w:val="24"/>
        </w:rPr>
        <w:t>13</w:t>
      </w:r>
      <w:r w:rsidR="006707E4" w:rsidRPr="00384335">
        <w:rPr>
          <w:rFonts w:ascii="Times New Roman" w:hAnsi="Times New Roman"/>
          <w:b/>
          <w:sz w:val="24"/>
          <w:szCs w:val="24"/>
        </w:rPr>
        <w:t>. Выводы</w:t>
      </w:r>
    </w:p>
    <w:p w:rsidR="006707E4" w:rsidRPr="00384335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r w:rsidRPr="00384335">
        <w:rPr>
          <w:rFonts w:ascii="Times New Roman" w:hAnsi="Times New Roman"/>
          <w:b/>
          <w:sz w:val="24"/>
          <w:szCs w:val="24"/>
        </w:rPr>
        <w:t>(с учетом задач, поставленных на учебный год)</w:t>
      </w:r>
    </w:p>
    <w:p w:rsidR="006707E4" w:rsidRPr="00384335" w:rsidRDefault="0038512B" w:rsidP="006707E4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384335">
        <w:rPr>
          <w:rFonts w:ascii="Times New Roman" w:hAnsi="Times New Roman"/>
          <w:sz w:val="24"/>
          <w:szCs w:val="24"/>
        </w:rPr>
        <w:t xml:space="preserve">   </w:t>
      </w:r>
      <w:r w:rsidR="0039382A" w:rsidRPr="00384335">
        <w:rPr>
          <w:rFonts w:ascii="Times New Roman" w:hAnsi="Times New Roman"/>
          <w:sz w:val="24"/>
          <w:szCs w:val="24"/>
        </w:rPr>
        <w:t>В 2020-2021</w:t>
      </w:r>
      <w:r w:rsidR="00993CEA" w:rsidRPr="00384335">
        <w:rPr>
          <w:rFonts w:ascii="Times New Roman" w:hAnsi="Times New Roman"/>
          <w:sz w:val="24"/>
          <w:szCs w:val="24"/>
        </w:rPr>
        <w:t xml:space="preserve"> </w:t>
      </w:r>
      <w:r w:rsidR="006707E4" w:rsidRPr="00384335">
        <w:rPr>
          <w:rFonts w:ascii="Times New Roman" w:hAnsi="Times New Roman"/>
          <w:sz w:val="24"/>
          <w:szCs w:val="24"/>
        </w:rPr>
        <w:t>учебном году школа достигла очень хороших результатов в работе.</w:t>
      </w:r>
    </w:p>
    <w:p w:rsidR="006707E4" w:rsidRPr="00384335" w:rsidRDefault="00785E37" w:rsidP="006707E4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384335">
        <w:rPr>
          <w:rFonts w:ascii="Times New Roman" w:hAnsi="Times New Roman"/>
          <w:sz w:val="24"/>
          <w:szCs w:val="24"/>
        </w:rPr>
        <w:t>1.</w:t>
      </w:r>
      <w:r w:rsidRPr="00384335">
        <w:rPr>
          <w:rFonts w:ascii="Times New Roman" w:hAnsi="Times New Roman"/>
          <w:sz w:val="24"/>
          <w:szCs w:val="24"/>
        </w:rPr>
        <w:tab/>
      </w:r>
      <w:proofErr w:type="gramStart"/>
      <w:r w:rsidRPr="00384335">
        <w:rPr>
          <w:rFonts w:ascii="Times New Roman" w:hAnsi="Times New Roman"/>
          <w:sz w:val="24"/>
          <w:szCs w:val="24"/>
        </w:rPr>
        <w:t>В</w:t>
      </w:r>
      <w:proofErr w:type="gramEnd"/>
      <w:r w:rsidRPr="00384335">
        <w:rPr>
          <w:rFonts w:ascii="Times New Roman" w:hAnsi="Times New Roman"/>
          <w:sz w:val="24"/>
          <w:szCs w:val="24"/>
        </w:rPr>
        <w:t xml:space="preserve"> </w:t>
      </w:r>
      <w:r w:rsidR="006707E4" w:rsidRPr="00384335">
        <w:rPr>
          <w:rFonts w:ascii="Times New Roman" w:hAnsi="Times New Roman"/>
          <w:sz w:val="24"/>
          <w:szCs w:val="24"/>
        </w:rPr>
        <w:t>октяб</w:t>
      </w:r>
      <w:r w:rsidR="0039382A" w:rsidRPr="00384335">
        <w:rPr>
          <w:rFonts w:ascii="Times New Roman" w:hAnsi="Times New Roman"/>
          <w:sz w:val="24"/>
          <w:szCs w:val="24"/>
        </w:rPr>
        <w:t>ре в 2020</w:t>
      </w:r>
      <w:r w:rsidR="006707E4" w:rsidRPr="00384335">
        <w:rPr>
          <w:rFonts w:ascii="Times New Roman" w:hAnsi="Times New Roman"/>
          <w:sz w:val="24"/>
          <w:szCs w:val="24"/>
        </w:rPr>
        <w:t xml:space="preserve"> году в школе работали</w:t>
      </w:r>
      <w:r w:rsidR="0039382A" w:rsidRPr="00384335">
        <w:rPr>
          <w:rFonts w:ascii="Times New Roman" w:hAnsi="Times New Roman"/>
          <w:sz w:val="24"/>
          <w:szCs w:val="24"/>
        </w:rPr>
        <w:t xml:space="preserve"> 18</w:t>
      </w:r>
      <w:r w:rsidR="006707E4" w:rsidRPr="00384335">
        <w:rPr>
          <w:rFonts w:ascii="Times New Roman" w:hAnsi="Times New Roman"/>
          <w:sz w:val="24"/>
          <w:szCs w:val="24"/>
        </w:rPr>
        <w:t xml:space="preserve"> </w:t>
      </w:r>
      <w:r w:rsidR="006707E4" w:rsidRPr="00384335">
        <w:rPr>
          <w:rFonts w:ascii="Times New Roman" w:hAnsi="Times New Roman"/>
          <w:color w:val="000000" w:themeColor="text1"/>
          <w:sz w:val="24"/>
          <w:szCs w:val="24"/>
        </w:rPr>
        <w:t>хозрасчетных групп</w:t>
      </w:r>
      <w:r w:rsidR="006707E4" w:rsidRPr="00384335">
        <w:rPr>
          <w:rFonts w:ascii="Times New Roman" w:hAnsi="Times New Roman"/>
          <w:sz w:val="24"/>
          <w:szCs w:val="24"/>
        </w:rPr>
        <w:t xml:space="preserve">. Охват учащихся </w:t>
      </w:r>
      <w:r w:rsidR="0039382A" w:rsidRPr="00384335">
        <w:rPr>
          <w:rFonts w:ascii="Times New Roman" w:hAnsi="Times New Roman"/>
          <w:color w:val="000000" w:themeColor="text1"/>
          <w:sz w:val="24"/>
          <w:szCs w:val="24"/>
        </w:rPr>
        <w:t>составил</w:t>
      </w:r>
      <w:r w:rsidR="00D764F6" w:rsidRPr="00384335">
        <w:rPr>
          <w:rFonts w:ascii="Times New Roman" w:hAnsi="Times New Roman"/>
          <w:color w:val="000000" w:themeColor="text1"/>
          <w:sz w:val="24"/>
          <w:szCs w:val="24"/>
        </w:rPr>
        <w:t xml:space="preserve"> 258</w:t>
      </w:r>
      <w:r w:rsidR="006707E4" w:rsidRPr="00384335">
        <w:rPr>
          <w:rFonts w:ascii="Times New Roman" w:hAnsi="Times New Roman"/>
          <w:color w:val="000000" w:themeColor="text1"/>
          <w:sz w:val="24"/>
          <w:szCs w:val="24"/>
        </w:rPr>
        <w:t xml:space="preserve"> человека.</w:t>
      </w:r>
    </w:p>
    <w:p w:rsidR="006707E4" w:rsidRPr="00384335" w:rsidRDefault="006707E4" w:rsidP="006707E4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384335">
        <w:rPr>
          <w:rFonts w:ascii="Times New Roman" w:hAnsi="Times New Roman"/>
          <w:sz w:val="24"/>
          <w:szCs w:val="24"/>
        </w:rPr>
        <w:lastRenderedPageBreak/>
        <w:t>2.</w:t>
      </w:r>
      <w:r w:rsidRPr="00384335">
        <w:rPr>
          <w:rFonts w:ascii="Times New Roman" w:hAnsi="Times New Roman"/>
          <w:sz w:val="24"/>
          <w:szCs w:val="24"/>
        </w:rPr>
        <w:tab/>
        <w:t>Возрос интерес к художественной школе среди детей дошкольног</w:t>
      </w:r>
      <w:r w:rsidR="0039382A" w:rsidRPr="00384335">
        <w:rPr>
          <w:rFonts w:ascii="Times New Roman" w:hAnsi="Times New Roman"/>
          <w:sz w:val="24"/>
          <w:szCs w:val="24"/>
        </w:rPr>
        <w:t xml:space="preserve">о возраста, </w:t>
      </w:r>
      <w:r w:rsidR="00785E37" w:rsidRPr="00384335">
        <w:rPr>
          <w:rFonts w:ascii="Times New Roman" w:hAnsi="Times New Roman"/>
          <w:sz w:val="24"/>
          <w:szCs w:val="24"/>
        </w:rPr>
        <w:t>а так</w:t>
      </w:r>
      <w:r w:rsidRPr="00384335">
        <w:rPr>
          <w:rFonts w:ascii="Times New Roman" w:hAnsi="Times New Roman"/>
          <w:sz w:val="24"/>
          <w:szCs w:val="24"/>
        </w:rPr>
        <w:t>же взрослых. В школу обращается все больше желающих, благодаря отзывам нынешних воспитанников. С огромным желанием занятия посещает взрослая аудитория (м</w:t>
      </w:r>
      <w:r w:rsidR="00384335">
        <w:rPr>
          <w:rFonts w:ascii="Times New Roman" w:hAnsi="Times New Roman"/>
          <w:sz w:val="24"/>
          <w:szCs w:val="24"/>
        </w:rPr>
        <w:t>асляная живопись для взрослых).</w:t>
      </w:r>
    </w:p>
    <w:p w:rsidR="006707E4" w:rsidRPr="00384335" w:rsidRDefault="00785E37" w:rsidP="006707E4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384335">
        <w:rPr>
          <w:rFonts w:ascii="Times New Roman" w:hAnsi="Times New Roman"/>
          <w:sz w:val="24"/>
          <w:szCs w:val="24"/>
        </w:rPr>
        <w:t>3.</w:t>
      </w:r>
      <w:r w:rsidRPr="00384335">
        <w:rPr>
          <w:rFonts w:ascii="Times New Roman" w:hAnsi="Times New Roman"/>
          <w:sz w:val="24"/>
          <w:szCs w:val="24"/>
        </w:rPr>
        <w:tab/>
        <w:t>В 2020-2021</w:t>
      </w:r>
      <w:r w:rsidR="006707E4" w:rsidRPr="00384335">
        <w:rPr>
          <w:rFonts w:ascii="Times New Roman" w:hAnsi="Times New Roman"/>
          <w:sz w:val="24"/>
          <w:szCs w:val="24"/>
        </w:rPr>
        <w:t xml:space="preserve"> учебном году работы учащихся отправлялись на международные, всероссийские и городские конкурс. Работы учащихся принимали участие в международных выставках в Японии, в Польше, Белоруссии, Украине и т.</w:t>
      </w:r>
      <w:r w:rsidR="00114914" w:rsidRPr="00384335">
        <w:rPr>
          <w:rFonts w:ascii="Times New Roman" w:hAnsi="Times New Roman"/>
          <w:sz w:val="24"/>
          <w:szCs w:val="24"/>
        </w:rPr>
        <w:t xml:space="preserve"> </w:t>
      </w:r>
      <w:r w:rsidR="006707E4" w:rsidRPr="00384335">
        <w:rPr>
          <w:rFonts w:ascii="Times New Roman" w:hAnsi="Times New Roman"/>
          <w:sz w:val="24"/>
          <w:szCs w:val="24"/>
        </w:rPr>
        <w:t xml:space="preserve">д </w:t>
      </w:r>
    </w:p>
    <w:p w:rsidR="006707E4" w:rsidRPr="00910D75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</w:p>
    <w:p w:rsidR="006707E4" w:rsidRPr="00910D75" w:rsidRDefault="00420CA9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910D75">
        <w:rPr>
          <w:rFonts w:ascii="Times New Roman" w:hAnsi="Times New Roman"/>
          <w:b/>
          <w:sz w:val="28"/>
          <w:szCs w:val="28"/>
        </w:rPr>
        <w:t>14</w:t>
      </w:r>
      <w:r w:rsidR="006707E4" w:rsidRPr="00910D75">
        <w:rPr>
          <w:rFonts w:ascii="Times New Roman" w:hAnsi="Times New Roman"/>
          <w:b/>
          <w:sz w:val="28"/>
          <w:szCs w:val="28"/>
        </w:rPr>
        <w:t>. Задачи коллектива на следующий учебный год.</w:t>
      </w:r>
    </w:p>
    <w:p w:rsidR="006707E4" w:rsidRPr="00910D75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910D75">
        <w:rPr>
          <w:rFonts w:ascii="Times New Roman" w:hAnsi="Times New Roman"/>
          <w:sz w:val="28"/>
          <w:szCs w:val="28"/>
        </w:rPr>
        <w:t>Поддерживать высокую результативность в участ</w:t>
      </w:r>
      <w:r w:rsidR="006F5FC1" w:rsidRPr="00910D75">
        <w:rPr>
          <w:rFonts w:ascii="Times New Roman" w:hAnsi="Times New Roman"/>
          <w:sz w:val="28"/>
          <w:szCs w:val="28"/>
        </w:rPr>
        <w:t>ии конкурсах различного уровня, подготовить учреждение к капитальному ремонту.</w:t>
      </w:r>
    </w:p>
    <w:p w:rsidR="006707E4" w:rsidRPr="00910D75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</w:p>
    <w:p w:rsidR="006707E4" w:rsidRPr="00910D75" w:rsidRDefault="00420CA9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910D75">
        <w:rPr>
          <w:rFonts w:ascii="Times New Roman" w:hAnsi="Times New Roman"/>
          <w:b/>
          <w:sz w:val="28"/>
          <w:szCs w:val="28"/>
        </w:rPr>
        <w:t>15</w:t>
      </w:r>
      <w:r w:rsidR="006707E4" w:rsidRPr="00910D75">
        <w:rPr>
          <w:rFonts w:ascii="Times New Roman" w:hAnsi="Times New Roman"/>
          <w:b/>
          <w:sz w:val="28"/>
          <w:szCs w:val="28"/>
        </w:rPr>
        <w:t>. Предложения к РМЦ</w:t>
      </w:r>
    </w:p>
    <w:p w:rsidR="00B96207" w:rsidRPr="00910D75" w:rsidRDefault="006707E4" w:rsidP="006707E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910D75">
        <w:rPr>
          <w:rFonts w:ascii="Times New Roman" w:hAnsi="Times New Roman"/>
          <w:sz w:val="28"/>
          <w:szCs w:val="28"/>
        </w:rPr>
        <w:t>Нет предложений</w:t>
      </w:r>
    </w:p>
    <w:p w:rsidR="00B96207" w:rsidRPr="00910D75" w:rsidRDefault="00B96207" w:rsidP="00C85A28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</w:p>
    <w:p w:rsidR="00B96207" w:rsidRPr="00910D75" w:rsidRDefault="00B96207" w:rsidP="00C85A28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</w:p>
    <w:p w:rsidR="006707E4" w:rsidRPr="00910D75" w:rsidRDefault="00751FFB" w:rsidP="0096633D">
      <w:pPr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910D75">
        <w:rPr>
          <w:rFonts w:ascii="Times New Roman" w:hAnsi="Times New Roman"/>
          <w:sz w:val="24"/>
          <w:szCs w:val="24"/>
          <w:u w:val="single"/>
        </w:rPr>
        <w:t>И.о.з</w:t>
      </w:r>
      <w:r w:rsidR="007C1B1F" w:rsidRPr="00910D75">
        <w:rPr>
          <w:rFonts w:ascii="Times New Roman" w:hAnsi="Times New Roman"/>
          <w:sz w:val="24"/>
          <w:szCs w:val="24"/>
          <w:u w:val="single"/>
        </w:rPr>
        <w:t>ам.директора</w:t>
      </w:r>
      <w:proofErr w:type="spellEnd"/>
      <w:r w:rsidR="007C1B1F" w:rsidRPr="00910D75">
        <w:rPr>
          <w:rFonts w:ascii="Times New Roman" w:hAnsi="Times New Roman"/>
          <w:sz w:val="24"/>
          <w:szCs w:val="24"/>
          <w:u w:val="single"/>
        </w:rPr>
        <w:t xml:space="preserve"> по </w:t>
      </w:r>
      <w:proofErr w:type="gramStart"/>
      <w:r w:rsidR="007C1B1F" w:rsidRPr="00910D75">
        <w:rPr>
          <w:rFonts w:ascii="Times New Roman" w:hAnsi="Times New Roman"/>
          <w:sz w:val="24"/>
          <w:szCs w:val="24"/>
          <w:u w:val="single"/>
        </w:rPr>
        <w:t>УВР:_</w:t>
      </w:r>
      <w:proofErr w:type="gramEnd"/>
      <w:r w:rsidR="007C1B1F" w:rsidRPr="00910D75">
        <w:rPr>
          <w:rFonts w:ascii="Times New Roman" w:hAnsi="Times New Roman"/>
          <w:sz w:val="24"/>
          <w:szCs w:val="24"/>
          <w:u w:val="single"/>
        </w:rPr>
        <w:t>___________________________________(Ф.И.О.)________(полпись)</w:t>
      </w:r>
    </w:p>
    <w:p w:rsidR="00CD7434" w:rsidRPr="00910D75" w:rsidRDefault="007C1B1F" w:rsidP="0096633D">
      <w:pPr>
        <w:rPr>
          <w:rFonts w:ascii="Times New Roman" w:hAnsi="Times New Roman"/>
          <w:sz w:val="24"/>
          <w:szCs w:val="24"/>
          <w:u w:val="single"/>
        </w:rPr>
      </w:pPr>
      <w:r w:rsidRPr="00910D75">
        <w:rPr>
          <w:rFonts w:ascii="Times New Roman" w:hAnsi="Times New Roman"/>
          <w:sz w:val="24"/>
          <w:szCs w:val="24"/>
          <w:u w:val="single"/>
        </w:rPr>
        <w:t xml:space="preserve">Главный </w:t>
      </w:r>
      <w:proofErr w:type="gramStart"/>
      <w:r w:rsidRPr="00910D75">
        <w:rPr>
          <w:rFonts w:ascii="Times New Roman" w:hAnsi="Times New Roman"/>
          <w:sz w:val="24"/>
          <w:szCs w:val="24"/>
          <w:u w:val="single"/>
        </w:rPr>
        <w:t>бухгалтер:_</w:t>
      </w:r>
      <w:proofErr w:type="gramEnd"/>
      <w:r w:rsidRPr="00910D75">
        <w:rPr>
          <w:rFonts w:ascii="Times New Roman" w:hAnsi="Times New Roman"/>
          <w:sz w:val="24"/>
          <w:szCs w:val="24"/>
          <w:u w:val="single"/>
        </w:rPr>
        <w:t>_______________________________________(Ф.И.О.)________(полпись)</w:t>
      </w:r>
    </w:p>
    <w:sectPr w:rsidR="00CD7434" w:rsidRPr="00910D75" w:rsidSect="00546C22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C61" w:rsidRDefault="00467C61">
      <w:pPr>
        <w:spacing w:after="0" w:line="240" w:lineRule="auto"/>
      </w:pPr>
      <w:r>
        <w:separator/>
      </w:r>
    </w:p>
  </w:endnote>
  <w:endnote w:type="continuationSeparator" w:id="0">
    <w:p w:rsidR="00467C61" w:rsidRDefault="00467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D75" w:rsidRDefault="00910D75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45C14">
      <w:rPr>
        <w:noProof/>
      </w:rPr>
      <w:t>17</w:t>
    </w:r>
    <w:r>
      <w:fldChar w:fldCharType="end"/>
    </w:r>
  </w:p>
  <w:p w:rsidR="00910D75" w:rsidRDefault="00910D7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C61" w:rsidRDefault="00467C61">
      <w:pPr>
        <w:spacing w:after="0" w:line="240" w:lineRule="auto"/>
      </w:pPr>
      <w:r>
        <w:separator/>
      </w:r>
    </w:p>
  </w:footnote>
  <w:footnote w:type="continuationSeparator" w:id="0">
    <w:p w:rsidR="00467C61" w:rsidRDefault="00467C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A08A7"/>
    <w:multiLevelType w:val="multilevel"/>
    <w:tmpl w:val="D0ACE3C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7567A"/>
    <w:multiLevelType w:val="hybridMultilevel"/>
    <w:tmpl w:val="868AC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A56F6"/>
    <w:multiLevelType w:val="hybridMultilevel"/>
    <w:tmpl w:val="94BC553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4" w15:restartNumberingAfterBreak="0">
    <w:nsid w:val="45075669"/>
    <w:multiLevelType w:val="hybridMultilevel"/>
    <w:tmpl w:val="E7AC46D8"/>
    <w:lvl w:ilvl="0" w:tplc="7576A65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AB641D"/>
    <w:multiLevelType w:val="multilevel"/>
    <w:tmpl w:val="0F4C439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54AD3C5F"/>
    <w:multiLevelType w:val="multilevel"/>
    <w:tmpl w:val="986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9F437D"/>
    <w:multiLevelType w:val="multilevel"/>
    <w:tmpl w:val="B3F693D0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0" w15:restartNumberingAfterBreak="0">
    <w:nsid w:val="63A908FA"/>
    <w:multiLevelType w:val="hybridMultilevel"/>
    <w:tmpl w:val="1E340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201182"/>
    <w:multiLevelType w:val="hybridMultilevel"/>
    <w:tmpl w:val="521ED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7B2CA4"/>
    <w:multiLevelType w:val="hybridMultilevel"/>
    <w:tmpl w:val="047EB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0"/>
  </w:num>
  <w:num w:numId="8">
    <w:abstractNumId w:val="3"/>
  </w:num>
  <w:num w:numId="9">
    <w:abstractNumId w:val="13"/>
  </w:num>
  <w:num w:numId="10">
    <w:abstractNumId w:val="4"/>
  </w:num>
  <w:num w:numId="11">
    <w:abstractNumId w:val="10"/>
  </w:num>
  <w:num w:numId="12">
    <w:abstractNumId w:val="9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ED"/>
    <w:rsid w:val="0000207E"/>
    <w:rsid w:val="00004616"/>
    <w:rsid w:val="00011D4F"/>
    <w:rsid w:val="00023CEB"/>
    <w:rsid w:val="0002743F"/>
    <w:rsid w:val="00034E29"/>
    <w:rsid w:val="00052F9A"/>
    <w:rsid w:val="00063C33"/>
    <w:rsid w:val="00096F89"/>
    <w:rsid w:val="000A28AA"/>
    <w:rsid w:val="000B4E8C"/>
    <w:rsid w:val="000B63C4"/>
    <w:rsid w:val="000C6BED"/>
    <w:rsid w:val="000D5AA9"/>
    <w:rsid w:val="00114914"/>
    <w:rsid w:val="001179A3"/>
    <w:rsid w:val="00127E01"/>
    <w:rsid w:val="00131A1C"/>
    <w:rsid w:val="00177DEB"/>
    <w:rsid w:val="00187ADD"/>
    <w:rsid w:val="0019543A"/>
    <w:rsid w:val="001A522F"/>
    <w:rsid w:val="001B4EE4"/>
    <w:rsid w:val="001B76CE"/>
    <w:rsid w:val="001D37D6"/>
    <w:rsid w:val="001E76F1"/>
    <w:rsid w:val="00200325"/>
    <w:rsid w:val="00206B96"/>
    <w:rsid w:val="00244324"/>
    <w:rsid w:val="00244C46"/>
    <w:rsid w:val="00245C14"/>
    <w:rsid w:val="00286A2E"/>
    <w:rsid w:val="002876A6"/>
    <w:rsid w:val="002D235A"/>
    <w:rsid w:val="002D666E"/>
    <w:rsid w:val="002E590D"/>
    <w:rsid w:val="002E6F90"/>
    <w:rsid w:val="002F002F"/>
    <w:rsid w:val="00310206"/>
    <w:rsid w:val="00317C21"/>
    <w:rsid w:val="00321490"/>
    <w:rsid w:val="003277D7"/>
    <w:rsid w:val="003361B5"/>
    <w:rsid w:val="00357991"/>
    <w:rsid w:val="00360E61"/>
    <w:rsid w:val="00361069"/>
    <w:rsid w:val="00384335"/>
    <w:rsid w:val="0038512B"/>
    <w:rsid w:val="00387B63"/>
    <w:rsid w:val="0039382A"/>
    <w:rsid w:val="003C1821"/>
    <w:rsid w:val="003C200A"/>
    <w:rsid w:val="003C69D8"/>
    <w:rsid w:val="003E2114"/>
    <w:rsid w:val="003E6E15"/>
    <w:rsid w:val="003F6F46"/>
    <w:rsid w:val="00401621"/>
    <w:rsid w:val="004023EF"/>
    <w:rsid w:val="00407BD2"/>
    <w:rsid w:val="0041066B"/>
    <w:rsid w:val="00416B35"/>
    <w:rsid w:val="00416EFB"/>
    <w:rsid w:val="00420CA9"/>
    <w:rsid w:val="0042441D"/>
    <w:rsid w:val="00442DEA"/>
    <w:rsid w:val="0044378A"/>
    <w:rsid w:val="00444A11"/>
    <w:rsid w:val="00453728"/>
    <w:rsid w:val="00456EE8"/>
    <w:rsid w:val="00467C61"/>
    <w:rsid w:val="00474794"/>
    <w:rsid w:val="00475E10"/>
    <w:rsid w:val="00476B4F"/>
    <w:rsid w:val="0051089A"/>
    <w:rsid w:val="00524FC1"/>
    <w:rsid w:val="005453F0"/>
    <w:rsid w:val="005462D9"/>
    <w:rsid w:val="00546C22"/>
    <w:rsid w:val="00547DE6"/>
    <w:rsid w:val="00554A9E"/>
    <w:rsid w:val="005641FF"/>
    <w:rsid w:val="005675DC"/>
    <w:rsid w:val="00570680"/>
    <w:rsid w:val="005718F0"/>
    <w:rsid w:val="00571E65"/>
    <w:rsid w:val="00596105"/>
    <w:rsid w:val="005B0C0F"/>
    <w:rsid w:val="005C433A"/>
    <w:rsid w:val="005D538E"/>
    <w:rsid w:val="00604B39"/>
    <w:rsid w:val="006314A9"/>
    <w:rsid w:val="00631611"/>
    <w:rsid w:val="00635D06"/>
    <w:rsid w:val="00646CC5"/>
    <w:rsid w:val="006519AB"/>
    <w:rsid w:val="006531A4"/>
    <w:rsid w:val="00653F6B"/>
    <w:rsid w:val="006707E4"/>
    <w:rsid w:val="0067249F"/>
    <w:rsid w:val="00672C22"/>
    <w:rsid w:val="00682A84"/>
    <w:rsid w:val="006878F4"/>
    <w:rsid w:val="006960C8"/>
    <w:rsid w:val="006C2D3B"/>
    <w:rsid w:val="006F0E09"/>
    <w:rsid w:val="006F120D"/>
    <w:rsid w:val="006F2EF1"/>
    <w:rsid w:val="006F5FC1"/>
    <w:rsid w:val="00720BD8"/>
    <w:rsid w:val="00723698"/>
    <w:rsid w:val="00732D5D"/>
    <w:rsid w:val="00751FFB"/>
    <w:rsid w:val="00777AD0"/>
    <w:rsid w:val="00785820"/>
    <w:rsid w:val="00785E37"/>
    <w:rsid w:val="007B226F"/>
    <w:rsid w:val="007C1B1F"/>
    <w:rsid w:val="007E3D37"/>
    <w:rsid w:val="008067FC"/>
    <w:rsid w:val="00823688"/>
    <w:rsid w:val="00843A27"/>
    <w:rsid w:val="008467C2"/>
    <w:rsid w:val="008531F2"/>
    <w:rsid w:val="008772D7"/>
    <w:rsid w:val="00897E28"/>
    <w:rsid w:val="008A1FE4"/>
    <w:rsid w:val="008A63D8"/>
    <w:rsid w:val="008A69EF"/>
    <w:rsid w:val="008D47A1"/>
    <w:rsid w:val="008D59BF"/>
    <w:rsid w:val="008F3697"/>
    <w:rsid w:val="008F422B"/>
    <w:rsid w:val="00900232"/>
    <w:rsid w:val="00910D75"/>
    <w:rsid w:val="0092539E"/>
    <w:rsid w:val="009434AD"/>
    <w:rsid w:val="00944B81"/>
    <w:rsid w:val="00954DA1"/>
    <w:rsid w:val="0096633D"/>
    <w:rsid w:val="00984857"/>
    <w:rsid w:val="00984DBB"/>
    <w:rsid w:val="00986EE5"/>
    <w:rsid w:val="00993CEA"/>
    <w:rsid w:val="009A4931"/>
    <w:rsid w:val="009B758B"/>
    <w:rsid w:val="009D1C97"/>
    <w:rsid w:val="009D4C16"/>
    <w:rsid w:val="009E0CB7"/>
    <w:rsid w:val="009E10A4"/>
    <w:rsid w:val="009E551F"/>
    <w:rsid w:val="009E73AB"/>
    <w:rsid w:val="009F6A1B"/>
    <w:rsid w:val="00A14F04"/>
    <w:rsid w:val="00A3349C"/>
    <w:rsid w:val="00A420C3"/>
    <w:rsid w:val="00A74C82"/>
    <w:rsid w:val="00A81D76"/>
    <w:rsid w:val="00A84C0C"/>
    <w:rsid w:val="00AC453C"/>
    <w:rsid w:val="00AD554B"/>
    <w:rsid w:val="00AE571E"/>
    <w:rsid w:val="00AF3C92"/>
    <w:rsid w:val="00B1190F"/>
    <w:rsid w:val="00B1545E"/>
    <w:rsid w:val="00B16EB1"/>
    <w:rsid w:val="00B312C0"/>
    <w:rsid w:val="00B34D5C"/>
    <w:rsid w:val="00B47A55"/>
    <w:rsid w:val="00B52D89"/>
    <w:rsid w:val="00B70E67"/>
    <w:rsid w:val="00B7558E"/>
    <w:rsid w:val="00B816ED"/>
    <w:rsid w:val="00B83E58"/>
    <w:rsid w:val="00B916FC"/>
    <w:rsid w:val="00B96207"/>
    <w:rsid w:val="00BA4878"/>
    <w:rsid w:val="00BB6C1C"/>
    <w:rsid w:val="00BC18C4"/>
    <w:rsid w:val="00BC6CED"/>
    <w:rsid w:val="00BD3331"/>
    <w:rsid w:val="00BD5EAF"/>
    <w:rsid w:val="00BE0326"/>
    <w:rsid w:val="00BF19C5"/>
    <w:rsid w:val="00BF6997"/>
    <w:rsid w:val="00C0568C"/>
    <w:rsid w:val="00C0655D"/>
    <w:rsid w:val="00C209F6"/>
    <w:rsid w:val="00C37B43"/>
    <w:rsid w:val="00C63592"/>
    <w:rsid w:val="00C63E26"/>
    <w:rsid w:val="00C85A28"/>
    <w:rsid w:val="00C91B6D"/>
    <w:rsid w:val="00CA2055"/>
    <w:rsid w:val="00CD00F9"/>
    <w:rsid w:val="00CD7434"/>
    <w:rsid w:val="00CD7EF6"/>
    <w:rsid w:val="00CF44A0"/>
    <w:rsid w:val="00D04D14"/>
    <w:rsid w:val="00D05121"/>
    <w:rsid w:val="00D12555"/>
    <w:rsid w:val="00D1354F"/>
    <w:rsid w:val="00D16130"/>
    <w:rsid w:val="00D17C36"/>
    <w:rsid w:val="00D61D09"/>
    <w:rsid w:val="00D74434"/>
    <w:rsid w:val="00D764F6"/>
    <w:rsid w:val="00D82361"/>
    <w:rsid w:val="00D92242"/>
    <w:rsid w:val="00D93F45"/>
    <w:rsid w:val="00DA27F5"/>
    <w:rsid w:val="00DB1C45"/>
    <w:rsid w:val="00DE1759"/>
    <w:rsid w:val="00DF284B"/>
    <w:rsid w:val="00E12F05"/>
    <w:rsid w:val="00E36614"/>
    <w:rsid w:val="00E36772"/>
    <w:rsid w:val="00E4603D"/>
    <w:rsid w:val="00E65884"/>
    <w:rsid w:val="00E67A4B"/>
    <w:rsid w:val="00E74387"/>
    <w:rsid w:val="00E74F6F"/>
    <w:rsid w:val="00E83AE5"/>
    <w:rsid w:val="00E96213"/>
    <w:rsid w:val="00EB7708"/>
    <w:rsid w:val="00EC2670"/>
    <w:rsid w:val="00EE065B"/>
    <w:rsid w:val="00EE7644"/>
    <w:rsid w:val="00EF221B"/>
    <w:rsid w:val="00EF373F"/>
    <w:rsid w:val="00F03F1B"/>
    <w:rsid w:val="00F132E5"/>
    <w:rsid w:val="00F1558A"/>
    <w:rsid w:val="00F207C5"/>
    <w:rsid w:val="00F2505D"/>
    <w:rsid w:val="00F410FE"/>
    <w:rsid w:val="00F73437"/>
    <w:rsid w:val="00F84A97"/>
    <w:rsid w:val="00F85E1C"/>
    <w:rsid w:val="00F86754"/>
    <w:rsid w:val="00F870CB"/>
    <w:rsid w:val="00FA073B"/>
    <w:rsid w:val="00FB007E"/>
    <w:rsid w:val="00FC5E82"/>
    <w:rsid w:val="00FD77D5"/>
    <w:rsid w:val="00FE5BA2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3009C8-C18A-473A-995C-BE78D07D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CE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C6CED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Нижний колонтитул Знак"/>
    <w:link w:val="a3"/>
    <w:uiPriority w:val="99"/>
    <w:rsid w:val="00BC6CED"/>
    <w:rPr>
      <w:rFonts w:ascii="Calibri" w:eastAsia="Calibri" w:hAnsi="Calibri" w:cs="Times New Roman"/>
      <w:lang w:val="x-none"/>
    </w:rPr>
  </w:style>
  <w:style w:type="table" w:styleId="a5">
    <w:name w:val="Table Grid"/>
    <w:basedOn w:val="a1"/>
    <w:uiPriority w:val="59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7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8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D61D0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9AF78-EC12-4624-86BF-D7D6DD515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17</Pages>
  <Words>3310</Words>
  <Characters>18872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69</cp:revision>
  <cp:lastPrinted>2021-06-04T07:28:00Z</cp:lastPrinted>
  <dcterms:created xsi:type="dcterms:W3CDTF">2020-06-04T07:49:00Z</dcterms:created>
  <dcterms:modified xsi:type="dcterms:W3CDTF">2024-05-08T08:29:00Z</dcterms:modified>
</cp:coreProperties>
</file>